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77" w:rsidRPr="00C1273B" w:rsidRDefault="00D71D77" w:rsidP="00CF0F68">
      <w:pPr>
        <w:ind w:leftChars="-354" w:hangingChars="236" w:hanging="85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1273B">
        <w:rPr>
          <w:rFonts w:asciiTheme="minorEastAsia" w:eastAsiaTheme="minorEastAsia" w:hAnsiTheme="minorEastAsia" w:hint="eastAsia"/>
          <w:b/>
          <w:sz w:val="36"/>
          <w:szCs w:val="36"/>
        </w:rPr>
        <w:t>高雄市左營區屏山國民小學學生成績評量辦法</w:t>
      </w:r>
    </w:p>
    <w:p w:rsidR="00F84FA0" w:rsidRPr="00C1273B" w:rsidRDefault="00FF0465" w:rsidP="00C873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-817245</wp:posOffset>
            </wp:positionH>
            <wp:positionV relativeFrom="margin">
              <wp:posOffset>673100</wp:posOffset>
            </wp:positionV>
            <wp:extent cx="975360" cy="9107805"/>
            <wp:effectExtent l="0" t="0" r="0" b="0"/>
            <wp:wrapTight wrapText="bothSides">
              <wp:wrapPolygon edited="0">
                <wp:start x="0" y="0"/>
                <wp:lineTo x="0" y="1672"/>
                <wp:lineTo x="7172" y="2169"/>
                <wp:lineTo x="0" y="2485"/>
                <wp:lineTo x="0" y="4202"/>
                <wp:lineTo x="7594" y="4337"/>
                <wp:lineTo x="0" y="5015"/>
                <wp:lineTo x="0" y="6641"/>
                <wp:lineTo x="8016" y="7229"/>
                <wp:lineTo x="0" y="7500"/>
                <wp:lineTo x="0" y="9171"/>
                <wp:lineTo x="7594" y="9397"/>
                <wp:lineTo x="0" y="10030"/>
                <wp:lineTo x="0" y="11611"/>
                <wp:lineTo x="8859" y="12289"/>
                <wp:lineTo x="0" y="12424"/>
                <wp:lineTo x="0" y="14186"/>
                <wp:lineTo x="7594" y="14457"/>
                <wp:lineTo x="0" y="14954"/>
                <wp:lineTo x="0" y="16626"/>
                <wp:lineTo x="10125" y="17349"/>
                <wp:lineTo x="0" y="17394"/>
                <wp:lineTo x="0" y="19111"/>
                <wp:lineTo x="6328" y="19517"/>
                <wp:lineTo x="0" y="19924"/>
                <wp:lineTo x="0" y="21595"/>
                <wp:lineTo x="21516" y="21595"/>
                <wp:lineTo x="21516" y="19924"/>
                <wp:lineTo x="14766" y="19517"/>
                <wp:lineTo x="21516" y="19111"/>
                <wp:lineTo x="21516" y="17394"/>
                <wp:lineTo x="11391" y="17349"/>
                <wp:lineTo x="21516" y="16626"/>
                <wp:lineTo x="21516" y="14954"/>
                <wp:lineTo x="13500" y="14457"/>
                <wp:lineTo x="21516" y="14186"/>
                <wp:lineTo x="21516" y="12424"/>
                <wp:lineTo x="12234" y="12289"/>
                <wp:lineTo x="21516" y="11611"/>
                <wp:lineTo x="21516" y="9985"/>
                <wp:lineTo x="13500" y="9397"/>
                <wp:lineTo x="21516" y="9171"/>
                <wp:lineTo x="21516" y="7455"/>
                <wp:lineTo x="13078" y="7229"/>
                <wp:lineTo x="21516" y="6641"/>
                <wp:lineTo x="21516" y="5015"/>
                <wp:lineTo x="13500" y="4337"/>
                <wp:lineTo x="21516" y="4202"/>
                <wp:lineTo x="21516" y="2485"/>
                <wp:lineTo x="13922" y="2169"/>
                <wp:lineTo x="21516" y="1672"/>
                <wp:lineTo x="21516" y="0"/>
                <wp:lineTo x="0" y="0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215900</wp:posOffset>
            </wp:positionV>
            <wp:extent cx="1157605" cy="9119870"/>
            <wp:effectExtent l="38100" t="38100" r="61595" b="5080"/>
            <wp:wrapTight wrapText="bothSides">
              <wp:wrapPolygon edited="0">
                <wp:start x="0" y="-90"/>
                <wp:lineTo x="-711" y="0"/>
                <wp:lineTo x="-711" y="1489"/>
                <wp:lineTo x="7820" y="2166"/>
                <wp:lineTo x="-711" y="2211"/>
                <wp:lineTo x="-711" y="6542"/>
                <wp:lineTo x="7820" y="7219"/>
                <wp:lineTo x="-711" y="7219"/>
                <wp:lineTo x="-355" y="21612"/>
                <wp:lineTo x="22038" y="21612"/>
                <wp:lineTo x="22749" y="19898"/>
                <wp:lineTo x="19550" y="19672"/>
                <wp:lineTo x="13507" y="19491"/>
                <wp:lineTo x="22394" y="18815"/>
                <wp:lineTo x="22749" y="14934"/>
                <wp:lineTo x="19550" y="14664"/>
                <wp:lineTo x="13507" y="14438"/>
                <wp:lineTo x="22394" y="13761"/>
                <wp:lineTo x="22749" y="12408"/>
                <wp:lineTo x="19550" y="12272"/>
                <wp:lineTo x="22749" y="12047"/>
                <wp:lineTo x="22749" y="9971"/>
                <wp:lineTo x="19550" y="9701"/>
                <wp:lineTo x="13152" y="9385"/>
                <wp:lineTo x="14929" y="9385"/>
                <wp:lineTo x="22394" y="8798"/>
                <wp:lineTo x="22749" y="7445"/>
                <wp:lineTo x="19550" y="7219"/>
                <wp:lineTo x="13507" y="7219"/>
                <wp:lineTo x="22394" y="6542"/>
                <wp:lineTo x="22749" y="4963"/>
                <wp:lineTo x="19906" y="4738"/>
                <wp:lineTo x="13152" y="4331"/>
                <wp:lineTo x="15285" y="4331"/>
                <wp:lineTo x="22394" y="3790"/>
                <wp:lineTo x="22749" y="2482"/>
                <wp:lineTo x="19550" y="2211"/>
                <wp:lineTo x="13863" y="2166"/>
                <wp:lineTo x="22394" y="1489"/>
                <wp:lineTo x="22394" y="722"/>
                <wp:lineTo x="21683" y="45"/>
                <wp:lineTo x="21683" y="-90"/>
                <wp:lineTo x="0" y="-9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bookmarkStart w:id="0" w:name="_GoBack"/>
      <w:r w:rsidR="00C8732E">
        <w:rPr>
          <w:rFonts w:asciiTheme="minorEastAsia" w:eastAsiaTheme="minorEastAsia" w:hAnsiTheme="minorEastAsia" w:hint="eastAsia"/>
          <w:b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495300</wp:posOffset>
            </wp:positionV>
            <wp:extent cx="3652520" cy="4595495"/>
            <wp:effectExtent l="57150" t="0" r="43180" b="0"/>
            <wp:wrapTight wrapText="bothSides">
              <wp:wrapPolygon edited="0">
                <wp:start x="-225" y="0"/>
                <wp:lineTo x="-338" y="21579"/>
                <wp:lineTo x="21855" y="21579"/>
                <wp:lineTo x="21743" y="0"/>
                <wp:lineTo x="-225" y="0"/>
              </wp:wrapPolygon>
            </wp:wrapTight>
            <wp:docPr id="10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bookmarkEnd w:id="0"/>
      <w:r w:rsidR="008B152A" w:rsidRPr="00C1273B">
        <w:rPr>
          <w:rFonts w:asciiTheme="minorEastAsia" w:eastAsiaTheme="minorEastAsia" w:hAnsiTheme="minorEastAsia" w:hint="eastAsia"/>
          <w:b/>
          <w:sz w:val="36"/>
          <w:szCs w:val="36"/>
        </w:rPr>
        <w:t>教務處</w:t>
      </w:r>
      <w:r w:rsidR="00D71D77" w:rsidRPr="00C1273B">
        <w:rPr>
          <w:rFonts w:asciiTheme="minorEastAsia" w:eastAsiaTheme="minorEastAsia" w:hAnsiTheme="minorEastAsia" w:hint="eastAsia"/>
          <w:b/>
          <w:sz w:val="36"/>
          <w:szCs w:val="36"/>
        </w:rPr>
        <w:t>SOP</w:t>
      </w:r>
      <w:r w:rsidR="00D71D77" w:rsidRPr="00C1273B">
        <w:rPr>
          <w:rFonts w:asciiTheme="minorEastAsia" w:eastAsiaTheme="minorEastAsia" w:hAnsiTheme="minorEastAsia"/>
          <w:b/>
          <w:bCs/>
          <w:sz w:val="36"/>
          <w:szCs w:val="36"/>
        </w:rPr>
        <w:t>作業流程</w:t>
      </w:r>
      <w:r w:rsidR="00F84FA0" w:rsidRPr="00C1273B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                 </w:t>
      </w:r>
      <w:r w:rsidR="00F84FA0" w:rsidRPr="00C1273B">
        <w:rPr>
          <w:rFonts w:asciiTheme="minorEastAsia" w:eastAsiaTheme="minorEastAsia" w:hAnsiTheme="minorEastAsia" w:hint="eastAsia"/>
          <w:bCs/>
          <w:sz w:val="20"/>
          <w:szCs w:val="20"/>
        </w:rPr>
        <w:t xml:space="preserve"> </w:t>
      </w:r>
      <w:r w:rsidR="00F84FA0" w:rsidRPr="00C1273B">
        <w:rPr>
          <w:rFonts w:asciiTheme="minorEastAsia" w:eastAsiaTheme="minorEastAsia" w:hAnsiTheme="minorEastAsia" w:hint="eastAsia"/>
          <w:bCs/>
          <w:szCs w:val="24"/>
        </w:rPr>
        <w:t>105.0</w:t>
      </w:r>
      <w:r w:rsidR="0092316D">
        <w:rPr>
          <w:rFonts w:asciiTheme="minorEastAsia" w:eastAsiaTheme="minorEastAsia" w:hAnsiTheme="minorEastAsia" w:hint="eastAsia"/>
          <w:bCs/>
          <w:szCs w:val="24"/>
        </w:rPr>
        <w:t>5</w:t>
      </w:r>
      <w:r w:rsidR="00F84FA0" w:rsidRPr="00C1273B">
        <w:rPr>
          <w:rFonts w:asciiTheme="minorEastAsia" w:eastAsiaTheme="minorEastAsia" w:hAnsiTheme="minorEastAsia" w:hint="eastAsia"/>
          <w:bCs/>
          <w:szCs w:val="24"/>
        </w:rPr>
        <w:t>.</w:t>
      </w:r>
      <w:r w:rsidR="0092316D">
        <w:rPr>
          <w:rFonts w:asciiTheme="minorEastAsia" w:eastAsiaTheme="minorEastAsia" w:hAnsiTheme="minorEastAsia" w:hint="eastAsia"/>
          <w:bCs/>
          <w:szCs w:val="24"/>
        </w:rPr>
        <w:t>30</w:t>
      </w:r>
    </w:p>
    <w:p w:rsidR="00D71D77" w:rsidRPr="00F84FA0" w:rsidRDefault="00F57B44" w:rsidP="00D71D77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2D50C332" wp14:editId="0E5D2005">
            <wp:simplePos x="0" y="0"/>
            <wp:positionH relativeFrom="column">
              <wp:posOffset>1046480</wp:posOffset>
            </wp:positionH>
            <wp:positionV relativeFrom="paragraph">
              <wp:posOffset>4924425</wp:posOffset>
            </wp:positionV>
            <wp:extent cx="3633470" cy="3930650"/>
            <wp:effectExtent l="0" t="0" r="5080" b="0"/>
            <wp:wrapTight wrapText="bothSides">
              <wp:wrapPolygon edited="0">
                <wp:start x="0" y="0"/>
                <wp:lineTo x="0" y="21565"/>
                <wp:lineTo x="21630" y="21565"/>
                <wp:lineTo x="21630" y="0"/>
                <wp:lineTo x="0" y="0"/>
              </wp:wrapPolygon>
            </wp:wrapTight>
            <wp:docPr id="7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68">
        <w:rPr>
          <w:rFonts w:asciiTheme="minorEastAsia" w:eastAsia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549D66F9" wp14:editId="35843E24">
            <wp:simplePos x="0" y="0"/>
            <wp:positionH relativeFrom="margin">
              <wp:posOffset>1742704</wp:posOffset>
            </wp:positionH>
            <wp:positionV relativeFrom="margin">
              <wp:posOffset>5850750</wp:posOffset>
            </wp:positionV>
            <wp:extent cx="790657" cy="3918892"/>
            <wp:effectExtent l="38100" t="0" r="47625" b="5715"/>
            <wp:wrapNone/>
            <wp:docPr id="8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32E">
        <w:rPr>
          <w:rFonts w:asciiTheme="minorEastAsia" w:eastAsiaTheme="minorEastAsia" w:hAnsiTheme="minorEastAsi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1547998</wp:posOffset>
            </wp:positionH>
            <wp:positionV relativeFrom="margin">
              <wp:posOffset>946241</wp:posOffset>
            </wp:positionV>
            <wp:extent cx="841309" cy="4602546"/>
            <wp:effectExtent l="0" t="0" r="0" b="0"/>
            <wp:wrapNone/>
            <wp:docPr id="9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</w:p>
    <w:sectPr w:rsidR="00D71D77" w:rsidRPr="00F84FA0" w:rsidSect="00CF0F68">
      <w:pgSz w:w="11906" w:h="16838"/>
      <w:pgMar w:top="567" w:right="707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BF" w:rsidRDefault="002F1ABF" w:rsidP="00D71D77">
      <w:r>
        <w:separator/>
      </w:r>
    </w:p>
  </w:endnote>
  <w:endnote w:type="continuationSeparator" w:id="0">
    <w:p w:rsidR="002F1ABF" w:rsidRDefault="002F1ABF" w:rsidP="00D7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BF" w:rsidRDefault="002F1ABF" w:rsidP="00D71D77">
      <w:r>
        <w:separator/>
      </w:r>
    </w:p>
  </w:footnote>
  <w:footnote w:type="continuationSeparator" w:id="0">
    <w:p w:rsidR="002F1ABF" w:rsidRDefault="002F1ABF" w:rsidP="00D7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D77"/>
    <w:rsid w:val="00001D06"/>
    <w:rsid w:val="00031D67"/>
    <w:rsid w:val="00046482"/>
    <w:rsid w:val="000F25F1"/>
    <w:rsid w:val="001F7283"/>
    <w:rsid w:val="00221A5D"/>
    <w:rsid w:val="00245E00"/>
    <w:rsid w:val="002F1ABF"/>
    <w:rsid w:val="003F70EB"/>
    <w:rsid w:val="0040211A"/>
    <w:rsid w:val="006406CD"/>
    <w:rsid w:val="00657213"/>
    <w:rsid w:val="006966F7"/>
    <w:rsid w:val="00843545"/>
    <w:rsid w:val="00847F6F"/>
    <w:rsid w:val="0086795E"/>
    <w:rsid w:val="008B152A"/>
    <w:rsid w:val="0092316D"/>
    <w:rsid w:val="0097014E"/>
    <w:rsid w:val="009B4E4B"/>
    <w:rsid w:val="009E7A6E"/>
    <w:rsid w:val="00A5612C"/>
    <w:rsid w:val="00A90FD0"/>
    <w:rsid w:val="00AE2813"/>
    <w:rsid w:val="00B43E01"/>
    <w:rsid w:val="00B60BE1"/>
    <w:rsid w:val="00B67E88"/>
    <w:rsid w:val="00B72A5B"/>
    <w:rsid w:val="00B93357"/>
    <w:rsid w:val="00BC5DD5"/>
    <w:rsid w:val="00BD1372"/>
    <w:rsid w:val="00C1273B"/>
    <w:rsid w:val="00C8732E"/>
    <w:rsid w:val="00CF0F68"/>
    <w:rsid w:val="00D71D77"/>
    <w:rsid w:val="00DC1A34"/>
    <w:rsid w:val="00E426C4"/>
    <w:rsid w:val="00EE266B"/>
    <w:rsid w:val="00F525BC"/>
    <w:rsid w:val="00F57B44"/>
    <w:rsid w:val="00F7764F"/>
    <w:rsid w:val="00F84FA0"/>
    <w:rsid w:val="00F91E0D"/>
    <w:rsid w:val="00FB0960"/>
    <w:rsid w:val="00FB6D13"/>
    <w:rsid w:val="00FF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D7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D77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1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1D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031D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A8994A-1E42-4E79-B1AB-873C9146313D}" type="doc">
      <dgm:prSet loTypeId="urn:microsoft.com/office/officeart/2005/8/layout/process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AA82DC7C-2FA9-4C4C-BCD6-12B9F0ED7C71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教務處</a:t>
          </a:r>
        </a:p>
      </dgm:t>
    </dgm:pt>
    <dgm:pt modelId="{2E3625F7-75E0-404A-B25C-DED84349F76D}" type="parTrans" cxnId="{A56EDFF4-4D5F-4CAF-8465-1756D0461C2B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248E554D-11C2-4D52-949C-E71CE4CAC759}" type="sibTrans" cxnId="{A56EDFF4-4D5F-4CAF-8465-1756D0461C2B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F3390C69-9490-4E11-A3A9-207A6C74E8D2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教學組</a:t>
          </a:r>
        </a:p>
      </dgm:t>
    </dgm:pt>
    <dgm:pt modelId="{F80A2795-7442-4B62-8E9D-31D92F6A1D92}" type="parTrans" cxnId="{B98243F8-2E3A-4C4E-A062-6C15E8F8DB34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E6C38B32-8723-46BE-B0FD-C4800BD996ED}" type="sibTrans" cxnId="{B98243F8-2E3A-4C4E-A062-6C15E8F8DB34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3725DC06-BC01-4017-A87F-62E8D41E6A9C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任課        老師</a:t>
          </a:r>
        </a:p>
      </dgm:t>
    </dgm:pt>
    <dgm:pt modelId="{E5EC104F-0C11-4FF3-8174-A82B418102B1}" type="parTrans" cxnId="{6616C9C6-7CAF-4B37-835D-5227E95C5821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B72361E9-7D03-4B5F-B673-96CB1262042D}" type="sibTrans" cxnId="{6616C9C6-7CAF-4B37-835D-5227E95C5821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0AF6B112-B9A8-40AF-BFC6-2BB7E28B05F7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總務處</a:t>
          </a:r>
        </a:p>
      </dgm:t>
    </dgm:pt>
    <dgm:pt modelId="{EE0E0A46-6706-4C2B-AE9A-2A54FECF3284}" type="parTrans" cxnId="{DBA4443D-18D3-4FEC-9E31-473136AED392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21527BAC-3FFB-4E56-97DE-39353C90402F}" type="sibTrans" cxnId="{DBA4443D-18D3-4FEC-9E31-473136AED392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CEAC91EC-81A3-40B6-AAFE-73E837D27F2A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任課        老師</a:t>
          </a:r>
        </a:p>
      </dgm:t>
    </dgm:pt>
    <dgm:pt modelId="{A1C7F4B8-4FAC-4108-A666-946EF016753F}" type="parTrans" cxnId="{D39C78D8-693D-4959-9277-0DCFBD142235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84A03EE6-354E-4E1A-8A39-573080FA8D09}" type="sibTrans" cxnId="{D39C78D8-693D-4959-9277-0DCFBD142235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AEEED28D-FC6F-40A3-A6E9-28DC9BC7606A}">
      <dgm:prSet custT="1"/>
      <dgm:spPr/>
      <dgm:t>
        <a:bodyPr/>
        <a:lstStyle/>
        <a:p>
          <a:r>
            <a:rPr lang="zh-TW" altLang="en-US" sz="1400"/>
            <a:t>審題老師</a:t>
          </a:r>
        </a:p>
      </dgm:t>
    </dgm:pt>
    <dgm:pt modelId="{A1A167EC-1BF1-44BB-9EF1-87AB73E0B6C3}" type="parTrans" cxnId="{B83A082B-EE66-4230-AE9C-864F4AECECBF}">
      <dgm:prSet/>
      <dgm:spPr/>
      <dgm:t>
        <a:bodyPr/>
        <a:lstStyle/>
        <a:p>
          <a:endParaRPr lang="zh-TW" altLang="en-US" sz="1400"/>
        </a:p>
      </dgm:t>
    </dgm:pt>
    <dgm:pt modelId="{4359616B-8255-45F2-97ED-89D15411DFAF}" type="sibTrans" cxnId="{B83A082B-EE66-4230-AE9C-864F4AECECBF}">
      <dgm:prSet/>
      <dgm:spPr/>
      <dgm:t>
        <a:bodyPr/>
        <a:lstStyle/>
        <a:p>
          <a:endParaRPr lang="zh-TW" altLang="en-US" sz="1400"/>
        </a:p>
      </dgm:t>
    </dgm:pt>
    <dgm:pt modelId="{F1D741BA-8A85-435E-8ECD-29F5C4AD22C9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/>
            <a:t>負責單位</a:t>
          </a:r>
        </a:p>
      </dgm:t>
    </dgm:pt>
    <dgm:pt modelId="{B38994AA-1570-432F-833C-994AF59FB316}" type="parTrans" cxnId="{689AB738-0EF0-4520-8AFF-0B254C50CE5E}">
      <dgm:prSet/>
      <dgm:spPr/>
      <dgm:t>
        <a:bodyPr/>
        <a:lstStyle/>
        <a:p>
          <a:endParaRPr lang="zh-TW" altLang="en-US"/>
        </a:p>
      </dgm:t>
    </dgm:pt>
    <dgm:pt modelId="{91C1BA59-E6FB-44B3-9370-EB1BB6DBB591}" type="sibTrans" cxnId="{689AB738-0EF0-4520-8AFF-0B254C50CE5E}">
      <dgm:prSet/>
      <dgm:spPr/>
      <dgm:t>
        <a:bodyPr/>
        <a:lstStyle/>
        <a:p>
          <a:endParaRPr lang="zh-TW" altLang="en-US"/>
        </a:p>
      </dgm:t>
    </dgm:pt>
    <dgm:pt modelId="{C7289079-6CA4-403A-80F5-1455411DCAEF}">
      <dgm:prSet custT="1"/>
      <dgm:spPr/>
      <dgm:t>
        <a:bodyPr/>
        <a:lstStyle/>
        <a:p>
          <a:r>
            <a:rPr lang="zh-TW" altLang="en-US" sz="1400"/>
            <a:t>任課        老師</a:t>
          </a:r>
        </a:p>
      </dgm:t>
    </dgm:pt>
    <dgm:pt modelId="{F5FF2918-35E6-4748-93C4-FDC47DD22E8F}" type="parTrans" cxnId="{AEACEAFA-4748-4348-8B2D-B73039838477}">
      <dgm:prSet/>
      <dgm:spPr/>
      <dgm:t>
        <a:bodyPr/>
        <a:lstStyle/>
        <a:p>
          <a:endParaRPr lang="zh-TW" altLang="en-US"/>
        </a:p>
      </dgm:t>
    </dgm:pt>
    <dgm:pt modelId="{C934707C-B9F2-4697-AC12-08FED0D70545}" type="sibTrans" cxnId="{AEACEAFA-4748-4348-8B2D-B73039838477}">
      <dgm:prSet/>
      <dgm:spPr/>
      <dgm:t>
        <a:bodyPr/>
        <a:lstStyle/>
        <a:p>
          <a:endParaRPr lang="zh-TW" altLang="en-US"/>
        </a:p>
      </dgm:t>
    </dgm:pt>
    <dgm:pt modelId="{742C86FD-41E7-4106-A1BA-B73E3629DA18}">
      <dgm:prSet custT="1"/>
      <dgm:spPr/>
      <dgm:t>
        <a:bodyPr/>
        <a:lstStyle/>
        <a:p>
          <a:r>
            <a:rPr lang="zh-TW" altLang="en-US" sz="1400"/>
            <a:t>教學組</a:t>
          </a:r>
        </a:p>
      </dgm:t>
    </dgm:pt>
    <dgm:pt modelId="{BE6CFF4B-7FD0-48E3-B385-8448119B2FEC}" type="parTrans" cxnId="{91DFD438-DC50-4898-AB42-C97FFD4C470E}">
      <dgm:prSet/>
      <dgm:spPr/>
      <dgm:t>
        <a:bodyPr/>
        <a:lstStyle/>
        <a:p>
          <a:endParaRPr lang="zh-TW" altLang="en-US"/>
        </a:p>
      </dgm:t>
    </dgm:pt>
    <dgm:pt modelId="{B4962C05-1CE5-4CDB-BDD3-75255CD564ED}" type="sibTrans" cxnId="{91DFD438-DC50-4898-AB42-C97FFD4C470E}">
      <dgm:prSet/>
      <dgm:spPr/>
      <dgm:t>
        <a:bodyPr/>
        <a:lstStyle/>
        <a:p>
          <a:endParaRPr lang="zh-TW" altLang="en-US"/>
        </a:p>
      </dgm:t>
    </dgm:pt>
    <dgm:pt modelId="{0F282625-20FB-49FD-B64B-F49C14FAE61B}" type="pres">
      <dgm:prSet presAssocID="{A1A8994A-1E42-4E79-B1AB-873C9146313D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ADD3876-137B-449E-88B3-47AF6917D699}" type="pres">
      <dgm:prSet presAssocID="{F1D741BA-8A85-435E-8ECD-29F5C4AD22C9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6FA6D19-BF8F-4670-B420-5A0CA916AD75}" type="pres">
      <dgm:prSet presAssocID="{91C1BA59-E6FB-44B3-9370-EB1BB6DBB591}" presName="sibTrans" presStyleLbl="sibTrans2D1" presStyleIdx="0" presStyleCnt="8"/>
      <dgm:spPr/>
      <dgm:t>
        <a:bodyPr/>
        <a:lstStyle/>
        <a:p>
          <a:endParaRPr lang="zh-TW" altLang="en-US"/>
        </a:p>
      </dgm:t>
    </dgm:pt>
    <dgm:pt modelId="{6F3E7FA4-1968-42E7-8224-DCD61DECAF10}" type="pres">
      <dgm:prSet presAssocID="{91C1BA59-E6FB-44B3-9370-EB1BB6DBB591}" presName="connectorText" presStyleLbl="sibTrans2D1" presStyleIdx="0" presStyleCnt="8"/>
      <dgm:spPr/>
      <dgm:t>
        <a:bodyPr/>
        <a:lstStyle/>
        <a:p>
          <a:endParaRPr lang="zh-TW" altLang="en-US"/>
        </a:p>
      </dgm:t>
    </dgm:pt>
    <dgm:pt modelId="{1FCCB78D-B1A9-4A2B-8595-B4907AF0EC68}" type="pres">
      <dgm:prSet presAssocID="{AA82DC7C-2FA9-4C4C-BCD6-12B9F0ED7C71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AE5A86B-78D9-433F-9C8C-1EA8DBA037C9}" type="pres">
      <dgm:prSet presAssocID="{248E554D-11C2-4D52-949C-E71CE4CAC759}" presName="sibTrans" presStyleLbl="sibTrans2D1" presStyleIdx="1" presStyleCnt="8"/>
      <dgm:spPr/>
      <dgm:t>
        <a:bodyPr/>
        <a:lstStyle/>
        <a:p>
          <a:endParaRPr lang="zh-TW" altLang="en-US"/>
        </a:p>
      </dgm:t>
    </dgm:pt>
    <dgm:pt modelId="{D5D076E7-9E08-47F1-BD20-41FDE5B069E9}" type="pres">
      <dgm:prSet presAssocID="{248E554D-11C2-4D52-949C-E71CE4CAC759}" presName="connectorText" presStyleLbl="sibTrans2D1" presStyleIdx="1" presStyleCnt="8"/>
      <dgm:spPr/>
      <dgm:t>
        <a:bodyPr/>
        <a:lstStyle/>
        <a:p>
          <a:endParaRPr lang="zh-TW" altLang="en-US"/>
        </a:p>
      </dgm:t>
    </dgm:pt>
    <dgm:pt modelId="{8409A972-5BD2-4478-A2B9-11E5A377CC37}" type="pres">
      <dgm:prSet presAssocID="{F3390C69-9490-4E11-A3A9-207A6C74E8D2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B963F33-DC07-4DAE-B494-8FBB171427CF}" type="pres">
      <dgm:prSet presAssocID="{E6C38B32-8723-46BE-B0FD-C4800BD996ED}" presName="sibTrans" presStyleLbl="sibTrans2D1" presStyleIdx="2" presStyleCnt="8"/>
      <dgm:spPr/>
      <dgm:t>
        <a:bodyPr/>
        <a:lstStyle/>
        <a:p>
          <a:endParaRPr lang="zh-TW" altLang="en-US"/>
        </a:p>
      </dgm:t>
    </dgm:pt>
    <dgm:pt modelId="{48AAF471-1FD5-41F0-A6DF-B8C61138F70D}" type="pres">
      <dgm:prSet presAssocID="{E6C38B32-8723-46BE-B0FD-C4800BD996ED}" presName="connectorText" presStyleLbl="sibTrans2D1" presStyleIdx="2" presStyleCnt="8"/>
      <dgm:spPr/>
      <dgm:t>
        <a:bodyPr/>
        <a:lstStyle/>
        <a:p>
          <a:endParaRPr lang="zh-TW" altLang="en-US"/>
        </a:p>
      </dgm:t>
    </dgm:pt>
    <dgm:pt modelId="{09E07BE7-4113-4E13-998F-59D5DE937B32}" type="pres">
      <dgm:prSet presAssocID="{3725DC06-BC01-4017-A87F-62E8D41E6A9C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9ED1CC0-9DF8-48EC-A733-02FBAED9BD4C}" type="pres">
      <dgm:prSet presAssocID="{B72361E9-7D03-4B5F-B673-96CB1262042D}" presName="sibTrans" presStyleLbl="sibTrans2D1" presStyleIdx="3" presStyleCnt="8"/>
      <dgm:spPr/>
      <dgm:t>
        <a:bodyPr/>
        <a:lstStyle/>
        <a:p>
          <a:endParaRPr lang="zh-TW" altLang="en-US"/>
        </a:p>
      </dgm:t>
    </dgm:pt>
    <dgm:pt modelId="{B35418F9-C032-4046-A0ED-4DF43FEF97CE}" type="pres">
      <dgm:prSet presAssocID="{B72361E9-7D03-4B5F-B673-96CB1262042D}" presName="connectorText" presStyleLbl="sibTrans2D1" presStyleIdx="3" presStyleCnt="8"/>
      <dgm:spPr/>
      <dgm:t>
        <a:bodyPr/>
        <a:lstStyle/>
        <a:p>
          <a:endParaRPr lang="zh-TW" altLang="en-US"/>
        </a:p>
      </dgm:t>
    </dgm:pt>
    <dgm:pt modelId="{7B2F1BEF-4A0C-4C7D-8154-0A87D10E5CD8}" type="pres">
      <dgm:prSet presAssocID="{AEEED28D-FC6F-40A3-A6E9-28DC9BC7606A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6906E46-26DC-458F-951D-EA2D6261B02E}" type="pres">
      <dgm:prSet presAssocID="{4359616B-8255-45F2-97ED-89D15411DFAF}" presName="sibTrans" presStyleLbl="sibTrans2D1" presStyleIdx="4" presStyleCnt="8"/>
      <dgm:spPr/>
      <dgm:t>
        <a:bodyPr/>
        <a:lstStyle/>
        <a:p>
          <a:endParaRPr lang="zh-TW" altLang="en-US"/>
        </a:p>
      </dgm:t>
    </dgm:pt>
    <dgm:pt modelId="{03174961-095A-4C30-97D7-CFD6D9CF2271}" type="pres">
      <dgm:prSet presAssocID="{4359616B-8255-45F2-97ED-89D15411DFAF}" presName="connectorText" presStyleLbl="sibTrans2D1" presStyleIdx="4" presStyleCnt="8"/>
      <dgm:spPr/>
      <dgm:t>
        <a:bodyPr/>
        <a:lstStyle/>
        <a:p>
          <a:endParaRPr lang="zh-TW" altLang="en-US"/>
        </a:p>
      </dgm:t>
    </dgm:pt>
    <dgm:pt modelId="{80D52929-A0CB-4596-9A77-5BC03AD8492D}" type="pres">
      <dgm:prSet presAssocID="{0AF6B112-B9A8-40AF-BFC6-2BB7E28B05F7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AD4611-EE43-418F-813A-0FECB809300B}" type="pres">
      <dgm:prSet presAssocID="{21527BAC-3FFB-4E56-97DE-39353C90402F}" presName="sibTrans" presStyleLbl="sibTrans2D1" presStyleIdx="5" presStyleCnt="8"/>
      <dgm:spPr/>
      <dgm:t>
        <a:bodyPr/>
        <a:lstStyle/>
        <a:p>
          <a:endParaRPr lang="zh-TW" altLang="en-US"/>
        </a:p>
      </dgm:t>
    </dgm:pt>
    <dgm:pt modelId="{CC73AABD-F1AB-4DA4-968D-925E770CED49}" type="pres">
      <dgm:prSet presAssocID="{21527BAC-3FFB-4E56-97DE-39353C90402F}" presName="connectorText" presStyleLbl="sibTrans2D1" presStyleIdx="5" presStyleCnt="8"/>
      <dgm:spPr/>
      <dgm:t>
        <a:bodyPr/>
        <a:lstStyle/>
        <a:p>
          <a:endParaRPr lang="zh-TW" altLang="en-US"/>
        </a:p>
      </dgm:t>
    </dgm:pt>
    <dgm:pt modelId="{32D7369F-C357-461E-B50A-10513D316243}" type="pres">
      <dgm:prSet presAssocID="{CEAC91EC-81A3-40B6-AAFE-73E837D27F2A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97AB7A-32D1-4B95-9BC6-569690E248AD}" type="pres">
      <dgm:prSet presAssocID="{84A03EE6-354E-4E1A-8A39-573080FA8D09}" presName="sibTrans" presStyleLbl="sibTrans2D1" presStyleIdx="6" presStyleCnt="8"/>
      <dgm:spPr/>
      <dgm:t>
        <a:bodyPr/>
        <a:lstStyle/>
        <a:p>
          <a:endParaRPr lang="zh-TW" altLang="en-US"/>
        </a:p>
      </dgm:t>
    </dgm:pt>
    <dgm:pt modelId="{5189533B-89BB-4B5F-B998-927C5509E7F5}" type="pres">
      <dgm:prSet presAssocID="{84A03EE6-354E-4E1A-8A39-573080FA8D09}" presName="connectorText" presStyleLbl="sibTrans2D1" presStyleIdx="6" presStyleCnt="8"/>
      <dgm:spPr/>
      <dgm:t>
        <a:bodyPr/>
        <a:lstStyle/>
        <a:p>
          <a:endParaRPr lang="zh-TW" altLang="en-US"/>
        </a:p>
      </dgm:t>
    </dgm:pt>
    <dgm:pt modelId="{0B644C10-D036-4547-AEF8-2B65D3CC49CD}" type="pres">
      <dgm:prSet presAssocID="{C7289079-6CA4-403A-80F5-1455411DCAEF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55CBE5-9429-4F9B-84EF-FC335F769BC8}" type="pres">
      <dgm:prSet presAssocID="{C934707C-B9F2-4697-AC12-08FED0D70545}" presName="sibTrans" presStyleLbl="sibTrans2D1" presStyleIdx="7" presStyleCnt="8"/>
      <dgm:spPr/>
      <dgm:t>
        <a:bodyPr/>
        <a:lstStyle/>
        <a:p>
          <a:endParaRPr lang="zh-TW" altLang="en-US"/>
        </a:p>
      </dgm:t>
    </dgm:pt>
    <dgm:pt modelId="{DCB834CD-22E7-4200-A239-467FEA627229}" type="pres">
      <dgm:prSet presAssocID="{C934707C-B9F2-4697-AC12-08FED0D70545}" presName="connectorText" presStyleLbl="sibTrans2D1" presStyleIdx="7" presStyleCnt="8"/>
      <dgm:spPr/>
      <dgm:t>
        <a:bodyPr/>
        <a:lstStyle/>
        <a:p>
          <a:endParaRPr lang="zh-TW" altLang="en-US"/>
        </a:p>
      </dgm:t>
    </dgm:pt>
    <dgm:pt modelId="{CCED431E-7614-494B-891E-CECA6B0CD817}" type="pres">
      <dgm:prSet presAssocID="{742C86FD-41E7-4106-A1BA-B73E3629DA18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89AB738-0EF0-4520-8AFF-0B254C50CE5E}" srcId="{A1A8994A-1E42-4E79-B1AB-873C9146313D}" destId="{F1D741BA-8A85-435E-8ECD-29F5C4AD22C9}" srcOrd="0" destOrd="0" parTransId="{B38994AA-1570-432F-833C-994AF59FB316}" sibTransId="{91C1BA59-E6FB-44B3-9370-EB1BB6DBB591}"/>
    <dgm:cxn modelId="{91DFD438-DC50-4898-AB42-C97FFD4C470E}" srcId="{A1A8994A-1E42-4E79-B1AB-873C9146313D}" destId="{742C86FD-41E7-4106-A1BA-B73E3629DA18}" srcOrd="8" destOrd="0" parTransId="{BE6CFF4B-7FD0-48E3-B385-8448119B2FEC}" sibTransId="{B4962C05-1CE5-4CDB-BDD3-75255CD564ED}"/>
    <dgm:cxn modelId="{D39C78D8-693D-4959-9277-0DCFBD142235}" srcId="{A1A8994A-1E42-4E79-B1AB-873C9146313D}" destId="{CEAC91EC-81A3-40B6-AAFE-73E837D27F2A}" srcOrd="6" destOrd="0" parTransId="{A1C7F4B8-4FAC-4108-A666-946EF016753F}" sibTransId="{84A03EE6-354E-4E1A-8A39-573080FA8D09}"/>
    <dgm:cxn modelId="{13482B56-BDE4-4612-AA10-C58018E75E0B}" type="presOf" srcId="{4359616B-8255-45F2-97ED-89D15411DFAF}" destId="{03174961-095A-4C30-97D7-CFD6D9CF2271}" srcOrd="1" destOrd="0" presId="urn:microsoft.com/office/officeart/2005/8/layout/process2"/>
    <dgm:cxn modelId="{F911CAE9-8978-4744-8857-6B8CDD01B4CF}" type="presOf" srcId="{742C86FD-41E7-4106-A1BA-B73E3629DA18}" destId="{CCED431E-7614-494B-891E-CECA6B0CD817}" srcOrd="0" destOrd="0" presId="urn:microsoft.com/office/officeart/2005/8/layout/process2"/>
    <dgm:cxn modelId="{DDC47FF4-9025-48EA-A954-7B9F60FC48A9}" type="presOf" srcId="{CEAC91EC-81A3-40B6-AAFE-73E837D27F2A}" destId="{32D7369F-C357-461E-B50A-10513D316243}" srcOrd="0" destOrd="0" presId="urn:microsoft.com/office/officeart/2005/8/layout/process2"/>
    <dgm:cxn modelId="{B48BC122-D4AA-49A8-9568-776932EDDAAA}" type="presOf" srcId="{A1A8994A-1E42-4E79-B1AB-873C9146313D}" destId="{0F282625-20FB-49FD-B64B-F49C14FAE61B}" srcOrd="0" destOrd="0" presId="urn:microsoft.com/office/officeart/2005/8/layout/process2"/>
    <dgm:cxn modelId="{A56EDFF4-4D5F-4CAF-8465-1756D0461C2B}" srcId="{A1A8994A-1E42-4E79-B1AB-873C9146313D}" destId="{AA82DC7C-2FA9-4C4C-BCD6-12B9F0ED7C71}" srcOrd="1" destOrd="0" parTransId="{2E3625F7-75E0-404A-B25C-DED84349F76D}" sibTransId="{248E554D-11C2-4D52-949C-E71CE4CAC759}"/>
    <dgm:cxn modelId="{E5A7C7DC-024D-4EF9-8421-DEEBD56979D7}" type="presOf" srcId="{B72361E9-7D03-4B5F-B673-96CB1262042D}" destId="{C9ED1CC0-9DF8-48EC-A733-02FBAED9BD4C}" srcOrd="0" destOrd="0" presId="urn:microsoft.com/office/officeart/2005/8/layout/process2"/>
    <dgm:cxn modelId="{2DFFC129-E12F-4714-8255-CD9F30B5B63A}" type="presOf" srcId="{E6C38B32-8723-46BE-B0FD-C4800BD996ED}" destId="{48AAF471-1FD5-41F0-A6DF-B8C61138F70D}" srcOrd="1" destOrd="0" presId="urn:microsoft.com/office/officeart/2005/8/layout/process2"/>
    <dgm:cxn modelId="{3DDE4461-238D-4D52-A6E5-6F64BFD953F8}" type="presOf" srcId="{84A03EE6-354E-4E1A-8A39-573080FA8D09}" destId="{5189533B-89BB-4B5F-B998-927C5509E7F5}" srcOrd="1" destOrd="0" presId="urn:microsoft.com/office/officeart/2005/8/layout/process2"/>
    <dgm:cxn modelId="{2860CB92-2242-4307-8F09-94F6B0531D1F}" type="presOf" srcId="{248E554D-11C2-4D52-949C-E71CE4CAC759}" destId="{D5D076E7-9E08-47F1-BD20-41FDE5B069E9}" srcOrd="1" destOrd="0" presId="urn:microsoft.com/office/officeart/2005/8/layout/process2"/>
    <dgm:cxn modelId="{6616C9C6-7CAF-4B37-835D-5227E95C5821}" srcId="{A1A8994A-1E42-4E79-B1AB-873C9146313D}" destId="{3725DC06-BC01-4017-A87F-62E8D41E6A9C}" srcOrd="3" destOrd="0" parTransId="{E5EC104F-0C11-4FF3-8174-A82B418102B1}" sibTransId="{B72361E9-7D03-4B5F-B673-96CB1262042D}"/>
    <dgm:cxn modelId="{21B9149B-3EB6-4EE3-AB37-3CE0EA0A2F51}" type="presOf" srcId="{21527BAC-3FFB-4E56-97DE-39353C90402F}" destId="{39AD4611-EE43-418F-813A-0FECB809300B}" srcOrd="0" destOrd="0" presId="urn:microsoft.com/office/officeart/2005/8/layout/process2"/>
    <dgm:cxn modelId="{071F74F1-88D2-4D93-9E49-BD3601865555}" type="presOf" srcId="{84A03EE6-354E-4E1A-8A39-573080FA8D09}" destId="{9297AB7A-32D1-4B95-9BC6-569690E248AD}" srcOrd="0" destOrd="0" presId="urn:microsoft.com/office/officeart/2005/8/layout/process2"/>
    <dgm:cxn modelId="{630F76A2-DEBE-4518-B24F-13E7AE9396FC}" type="presOf" srcId="{AA82DC7C-2FA9-4C4C-BCD6-12B9F0ED7C71}" destId="{1FCCB78D-B1A9-4A2B-8595-B4907AF0EC68}" srcOrd="0" destOrd="0" presId="urn:microsoft.com/office/officeart/2005/8/layout/process2"/>
    <dgm:cxn modelId="{17D0F067-D433-4628-8600-80A797F75F26}" type="presOf" srcId="{248E554D-11C2-4D52-949C-E71CE4CAC759}" destId="{4AE5A86B-78D9-433F-9C8C-1EA8DBA037C9}" srcOrd="0" destOrd="0" presId="urn:microsoft.com/office/officeart/2005/8/layout/process2"/>
    <dgm:cxn modelId="{B98243F8-2E3A-4C4E-A062-6C15E8F8DB34}" srcId="{A1A8994A-1E42-4E79-B1AB-873C9146313D}" destId="{F3390C69-9490-4E11-A3A9-207A6C74E8D2}" srcOrd="2" destOrd="0" parTransId="{F80A2795-7442-4B62-8E9D-31D92F6A1D92}" sibTransId="{E6C38B32-8723-46BE-B0FD-C4800BD996ED}"/>
    <dgm:cxn modelId="{CA39F5E7-8B2A-4324-AFB0-FA75416BEBE9}" type="presOf" srcId="{C934707C-B9F2-4697-AC12-08FED0D70545}" destId="{1455CBE5-9429-4F9B-84EF-FC335F769BC8}" srcOrd="0" destOrd="0" presId="urn:microsoft.com/office/officeart/2005/8/layout/process2"/>
    <dgm:cxn modelId="{C55871FA-7CDF-4B21-8E15-3141AA10F549}" type="presOf" srcId="{C7289079-6CA4-403A-80F5-1455411DCAEF}" destId="{0B644C10-D036-4547-AEF8-2B65D3CC49CD}" srcOrd="0" destOrd="0" presId="urn:microsoft.com/office/officeart/2005/8/layout/process2"/>
    <dgm:cxn modelId="{AEACEAFA-4748-4348-8B2D-B73039838477}" srcId="{A1A8994A-1E42-4E79-B1AB-873C9146313D}" destId="{C7289079-6CA4-403A-80F5-1455411DCAEF}" srcOrd="7" destOrd="0" parTransId="{F5FF2918-35E6-4748-93C4-FDC47DD22E8F}" sibTransId="{C934707C-B9F2-4697-AC12-08FED0D70545}"/>
    <dgm:cxn modelId="{F56A41EF-E13C-44C7-AF44-3D002E49B9E4}" type="presOf" srcId="{AEEED28D-FC6F-40A3-A6E9-28DC9BC7606A}" destId="{7B2F1BEF-4A0C-4C7D-8154-0A87D10E5CD8}" srcOrd="0" destOrd="0" presId="urn:microsoft.com/office/officeart/2005/8/layout/process2"/>
    <dgm:cxn modelId="{EFBA2107-FDCE-4A2F-8B9C-A7EB4507B278}" type="presOf" srcId="{21527BAC-3FFB-4E56-97DE-39353C90402F}" destId="{CC73AABD-F1AB-4DA4-968D-925E770CED49}" srcOrd="1" destOrd="0" presId="urn:microsoft.com/office/officeart/2005/8/layout/process2"/>
    <dgm:cxn modelId="{CFCF3622-03BF-4E49-BD4C-53B6A0449F80}" type="presOf" srcId="{B72361E9-7D03-4B5F-B673-96CB1262042D}" destId="{B35418F9-C032-4046-A0ED-4DF43FEF97CE}" srcOrd="1" destOrd="0" presId="urn:microsoft.com/office/officeart/2005/8/layout/process2"/>
    <dgm:cxn modelId="{347D28F0-FF21-4040-8EF4-4387E5A80658}" type="presOf" srcId="{C934707C-B9F2-4697-AC12-08FED0D70545}" destId="{DCB834CD-22E7-4200-A239-467FEA627229}" srcOrd="1" destOrd="0" presId="urn:microsoft.com/office/officeart/2005/8/layout/process2"/>
    <dgm:cxn modelId="{83FA5C6A-9E2D-4D45-92F3-DA6C25230CB4}" type="presOf" srcId="{F1D741BA-8A85-435E-8ECD-29F5C4AD22C9}" destId="{DADD3876-137B-449E-88B3-47AF6917D699}" srcOrd="0" destOrd="0" presId="urn:microsoft.com/office/officeart/2005/8/layout/process2"/>
    <dgm:cxn modelId="{E29C0EC6-9085-4417-B85B-543D78CD74BD}" type="presOf" srcId="{F3390C69-9490-4E11-A3A9-207A6C74E8D2}" destId="{8409A972-5BD2-4478-A2B9-11E5A377CC37}" srcOrd="0" destOrd="0" presId="urn:microsoft.com/office/officeart/2005/8/layout/process2"/>
    <dgm:cxn modelId="{D5D110CB-5B12-41FE-874B-34F94AE50B12}" type="presOf" srcId="{4359616B-8255-45F2-97ED-89D15411DFAF}" destId="{B6906E46-26DC-458F-951D-EA2D6261B02E}" srcOrd="0" destOrd="0" presId="urn:microsoft.com/office/officeart/2005/8/layout/process2"/>
    <dgm:cxn modelId="{DBA4443D-18D3-4FEC-9E31-473136AED392}" srcId="{A1A8994A-1E42-4E79-B1AB-873C9146313D}" destId="{0AF6B112-B9A8-40AF-BFC6-2BB7E28B05F7}" srcOrd="5" destOrd="0" parTransId="{EE0E0A46-6706-4C2B-AE9A-2A54FECF3284}" sibTransId="{21527BAC-3FFB-4E56-97DE-39353C90402F}"/>
    <dgm:cxn modelId="{BCD36708-14F7-4DC7-AB98-9AF9D7591ED5}" type="presOf" srcId="{0AF6B112-B9A8-40AF-BFC6-2BB7E28B05F7}" destId="{80D52929-A0CB-4596-9A77-5BC03AD8492D}" srcOrd="0" destOrd="0" presId="urn:microsoft.com/office/officeart/2005/8/layout/process2"/>
    <dgm:cxn modelId="{94A0FC16-3310-4424-8453-585F389D76BE}" type="presOf" srcId="{E6C38B32-8723-46BE-B0FD-C4800BD996ED}" destId="{9B963F33-DC07-4DAE-B494-8FBB171427CF}" srcOrd="0" destOrd="0" presId="urn:microsoft.com/office/officeart/2005/8/layout/process2"/>
    <dgm:cxn modelId="{9ABE2A8C-AA30-4232-8314-0393B56A5252}" type="presOf" srcId="{3725DC06-BC01-4017-A87F-62E8D41E6A9C}" destId="{09E07BE7-4113-4E13-998F-59D5DE937B32}" srcOrd="0" destOrd="0" presId="urn:microsoft.com/office/officeart/2005/8/layout/process2"/>
    <dgm:cxn modelId="{B2A0256F-C92B-4C9C-961F-9B9BE74F6930}" type="presOf" srcId="{91C1BA59-E6FB-44B3-9370-EB1BB6DBB591}" destId="{46FA6D19-BF8F-4670-B420-5A0CA916AD75}" srcOrd="0" destOrd="0" presId="urn:microsoft.com/office/officeart/2005/8/layout/process2"/>
    <dgm:cxn modelId="{B83A082B-EE66-4230-AE9C-864F4AECECBF}" srcId="{A1A8994A-1E42-4E79-B1AB-873C9146313D}" destId="{AEEED28D-FC6F-40A3-A6E9-28DC9BC7606A}" srcOrd="4" destOrd="0" parTransId="{A1A167EC-1BF1-44BB-9EF1-87AB73E0B6C3}" sibTransId="{4359616B-8255-45F2-97ED-89D15411DFAF}"/>
    <dgm:cxn modelId="{6ADBC443-1C76-4A73-96AC-963DD2EE286D}" type="presOf" srcId="{91C1BA59-E6FB-44B3-9370-EB1BB6DBB591}" destId="{6F3E7FA4-1968-42E7-8224-DCD61DECAF10}" srcOrd="1" destOrd="0" presId="urn:microsoft.com/office/officeart/2005/8/layout/process2"/>
    <dgm:cxn modelId="{16BC8466-9F5A-434C-BC36-C0D302AF4530}" type="presParOf" srcId="{0F282625-20FB-49FD-B64B-F49C14FAE61B}" destId="{DADD3876-137B-449E-88B3-47AF6917D699}" srcOrd="0" destOrd="0" presId="urn:microsoft.com/office/officeart/2005/8/layout/process2"/>
    <dgm:cxn modelId="{DFA9FF93-0917-4716-8AA3-237D18024E05}" type="presParOf" srcId="{0F282625-20FB-49FD-B64B-F49C14FAE61B}" destId="{46FA6D19-BF8F-4670-B420-5A0CA916AD75}" srcOrd="1" destOrd="0" presId="urn:microsoft.com/office/officeart/2005/8/layout/process2"/>
    <dgm:cxn modelId="{0998A588-DA34-4BA7-96E5-9E18428A036D}" type="presParOf" srcId="{46FA6D19-BF8F-4670-B420-5A0CA916AD75}" destId="{6F3E7FA4-1968-42E7-8224-DCD61DECAF10}" srcOrd="0" destOrd="0" presId="urn:microsoft.com/office/officeart/2005/8/layout/process2"/>
    <dgm:cxn modelId="{D2FD243C-DC5A-4E27-AC71-4FB1166287C1}" type="presParOf" srcId="{0F282625-20FB-49FD-B64B-F49C14FAE61B}" destId="{1FCCB78D-B1A9-4A2B-8595-B4907AF0EC68}" srcOrd="2" destOrd="0" presId="urn:microsoft.com/office/officeart/2005/8/layout/process2"/>
    <dgm:cxn modelId="{CF42BDA3-237D-48FF-AE08-51E478FAD48E}" type="presParOf" srcId="{0F282625-20FB-49FD-B64B-F49C14FAE61B}" destId="{4AE5A86B-78D9-433F-9C8C-1EA8DBA037C9}" srcOrd="3" destOrd="0" presId="urn:microsoft.com/office/officeart/2005/8/layout/process2"/>
    <dgm:cxn modelId="{3AC0A62C-6B88-4E61-A4D2-5011EF9543F6}" type="presParOf" srcId="{4AE5A86B-78D9-433F-9C8C-1EA8DBA037C9}" destId="{D5D076E7-9E08-47F1-BD20-41FDE5B069E9}" srcOrd="0" destOrd="0" presId="urn:microsoft.com/office/officeart/2005/8/layout/process2"/>
    <dgm:cxn modelId="{27D174C0-0B39-4C4A-AC77-81CABE91CD78}" type="presParOf" srcId="{0F282625-20FB-49FD-B64B-F49C14FAE61B}" destId="{8409A972-5BD2-4478-A2B9-11E5A377CC37}" srcOrd="4" destOrd="0" presId="urn:microsoft.com/office/officeart/2005/8/layout/process2"/>
    <dgm:cxn modelId="{759B0CFA-DCD4-4752-AB6B-E34227C0D82D}" type="presParOf" srcId="{0F282625-20FB-49FD-B64B-F49C14FAE61B}" destId="{9B963F33-DC07-4DAE-B494-8FBB171427CF}" srcOrd="5" destOrd="0" presId="urn:microsoft.com/office/officeart/2005/8/layout/process2"/>
    <dgm:cxn modelId="{5975C927-ACF7-41DE-9DF5-3C2ABE73791D}" type="presParOf" srcId="{9B963F33-DC07-4DAE-B494-8FBB171427CF}" destId="{48AAF471-1FD5-41F0-A6DF-B8C61138F70D}" srcOrd="0" destOrd="0" presId="urn:microsoft.com/office/officeart/2005/8/layout/process2"/>
    <dgm:cxn modelId="{6A9CE6F0-09F6-4F32-8D42-3E057209D90A}" type="presParOf" srcId="{0F282625-20FB-49FD-B64B-F49C14FAE61B}" destId="{09E07BE7-4113-4E13-998F-59D5DE937B32}" srcOrd="6" destOrd="0" presId="urn:microsoft.com/office/officeart/2005/8/layout/process2"/>
    <dgm:cxn modelId="{1283D96E-61C1-47CD-823B-8954A10575FF}" type="presParOf" srcId="{0F282625-20FB-49FD-B64B-F49C14FAE61B}" destId="{C9ED1CC0-9DF8-48EC-A733-02FBAED9BD4C}" srcOrd="7" destOrd="0" presId="urn:microsoft.com/office/officeart/2005/8/layout/process2"/>
    <dgm:cxn modelId="{4A583B80-2ACE-46EC-B3AB-A83E2575AF6D}" type="presParOf" srcId="{C9ED1CC0-9DF8-48EC-A733-02FBAED9BD4C}" destId="{B35418F9-C032-4046-A0ED-4DF43FEF97CE}" srcOrd="0" destOrd="0" presId="urn:microsoft.com/office/officeart/2005/8/layout/process2"/>
    <dgm:cxn modelId="{E385D91E-0077-4409-B8BB-48F0E60B77C6}" type="presParOf" srcId="{0F282625-20FB-49FD-B64B-F49C14FAE61B}" destId="{7B2F1BEF-4A0C-4C7D-8154-0A87D10E5CD8}" srcOrd="8" destOrd="0" presId="urn:microsoft.com/office/officeart/2005/8/layout/process2"/>
    <dgm:cxn modelId="{3E79E0E2-451B-4EA7-8F3A-B723492F11E5}" type="presParOf" srcId="{0F282625-20FB-49FD-B64B-F49C14FAE61B}" destId="{B6906E46-26DC-458F-951D-EA2D6261B02E}" srcOrd="9" destOrd="0" presId="urn:microsoft.com/office/officeart/2005/8/layout/process2"/>
    <dgm:cxn modelId="{425E0CA6-5B41-453F-8134-45E3A6A6B55A}" type="presParOf" srcId="{B6906E46-26DC-458F-951D-EA2D6261B02E}" destId="{03174961-095A-4C30-97D7-CFD6D9CF2271}" srcOrd="0" destOrd="0" presId="urn:microsoft.com/office/officeart/2005/8/layout/process2"/>
    <dgm:cxn modelId="{921889FF-2622-4CC1-998E-5D5F6EA77791}" type="presParOf" srcId="{0F282625-20FB-49FD-B64B-F49C14FAE61B}" destId="{80D52929-A0CB-4596-9A77-5BC03AD8492D}" srcOrd="10" destOrd="0" presId="urn:microsoft.com/office/officeart/2005/8/layout/process2"/>
    <dgm:cxn modelId="{55A84EC1-785A-4047-82D9-4A04D76A29E2}" type="presParOf" srcId="{0F282625-20FB-49FD-B64B-F49C14FAE61B}" destId="{39AD4611-EE43-418F-813A-0FECB809300B}" srcOrd="11" destOrd="0" presId="urn:microsoft.com/office/officeart/2005/8/layout/process2"/>
    <dgm:cxn modelId="{35C03B85-D872-43EE-A729-C998AFF17723}" type="presParOf" srcId="{39AD4611-EE43-418F-813A-0FECB809300B}" destId="{CC73AABD-F1AB-4DA4-968D-925E770CED49}" srcOrd="0" destOrd="0" presId="urn:microsoft.com/office/officeart/2005/8/layout/process2"/>
    <dgm:cxn modelId="{96D4794B-B9AD-43C7-9ED2-45CD1FDC912D}" type="presParOf" srcId="{0F282625-20FB-49FD-B64B-F49C14FAE61B}" destId="{32D7369F-C357-461E-B50A-10513D316243}" srcOrd="12" destOrd="0" presId="urn:microsoft.com/office/officeart/2005/8/layout/process2"/>
    <dgm:cxn modelId="{6F94A974-6402-4952-BF5A-94C4B753722A}" type="presParOf" srcId="{0F282625-20FB-49FD-B64B-F49C14FAE61B}" destId="{9297AB7A-32D1-4B95-9BC6-569690E248AD}" srcOrd="13" destOrd="0" presId="urn:microsoft.com/office/officeart/2005/8/layout/process2"/>
    <dgm:cxn modelId="{54D9DACC-6891-4E01-A4C4-130869398EFB}" type="presParOf" srcId="{9297AB7A-32D1-4B95-9BC6-569690E248AD}" destId="{5189533B-89BB-4B5F-B998-927C5509E7F5}" srcOrd="0" destOrd="0" presId="urn:microsoft.com/office/officeart/2005/8/layout/process2"/>
    <dgm:cxn modelId="{A40CD9D5-F9E9-4E56-A914-F28A1E43D008}" type="presParOf" srcId="{0F282625-20FB-49FD-B64B-F49C14FAE61B}" destId="{0B644C10-D036-4547-AEF8-2B65D3CC49CD}" srcOrd="14" destOrd="0" presId="urn:microsoft.com/office/officeart/2005/8/layout/process2"/>
    <dgm:cxn modelId="{06E6EF5F-FA3F-4F06-9F1F-7E25FFDBF882}" type="presParOf" srcId="{0F282625-20FB-49FD-B64B-F49C14FAE61B}" destId="{1455CBE5-9429-4F9B-84EF-FC335F769BC8}" srcOrd="15" destOrd="0" presId="urn:microsoft.com/office/officeart/2005/8/layout/process2"/>
    <dgm:cxn modelId="{A14E804B-02FF-479F-96CE-F5BB9A8C5278}" type="presParOf" srcId="{1455CBE5-9429-4F9B-84EF-FC335F769BC8}" destId="{DCB834CD-22E7-4200-A239-467FEA627229}" srcOrd="0" destOrd="0" presId="urn:microsoft.com/office/officeart/2005/8/layout/process2"/>
    <dgm:cxn modelId="{CDA7970C-2B76-43FD-A045-2E55A3CF5937}" type="presParOf" srcId="{0F282625-20FB-49FD-B64B-F49C14FAE61B}" destId="{CCED431E-7614-494B-891E-CECA6B0CD817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A8994A-1E42-4E79-B1AB-873C9146313D}" type="doc">
      <dgm:prSet loTypeId="urn:microsoft.com/office/officeart/2005/8/layout/process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AA82DC7C-2FA9-4C4C-BCD6-12B9F0ED7C71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考試日期</a:t>
          </a:r>
        </a:p>
      </dgm:t>
    </dgm:pt>
    <dgm:pt modelId="{2E3625F7-75E0-404A-B25C-DED84349F76D}" type="parTrans" cxnId="{A56EDFF4-4D5F-4CAF-8465-1756D0461C2B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248E554D-11C2-4D52-949C-E71CE4CAC759}" type="sibTrans" cxnId="{A56EDFF4-4D5F-4CAF-8465-1756D0461C2B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F3390C69-9490-4E11-A3A9-207A6C74E8D2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提醒命題</a:t>
          </a:r>
          <a:endParaRPr lang="en-US" altLang="zh-TW" sz="1400">
            <a:latin typeface="+mn-ea"/>
            <a:ea typeface="+mn-ea"/>
          </a:endParaRPr>
        </a:p>
        <a:p>
          <a:pPr algn="ctr"/>
          <a:r>
            <a:rPr lang="zh-TW" altLang="en-US" sz="1400">
              <a:latin typeface="+mn-ea"/>
              <a:ea typeface="+mn-ea"/>
            </a:rPr>
            <a:t>考卷送出</a:t>
          </a:r>
        </a:p>
      </dgm:t>
    </dgm:pt>
    <dgm:pt modelId="{F80A2795-7442-4B62-8E9D-31D92F6A1D92}" type="parTrans" cxnId="{B98243F8-2E3A-4C4E-A062-6C15E8F8DB34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E6C38B32-8723-46BE-B0FD-C4800BD996ED}" type="sibTrans" cxnId="{B98243F8-2E3A-4C4E-A062-6C15E8F8DB34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3725DC06-BC01-4017-A87F-62E8D41E6A9C}">
      <dgm:prSet phldrT="[文字]" custT="1"/>
      <dgm:spPr/>
      <dgm:t>
        <a:bodyPr/>
        <a:lstStyle/>
        <a:p>
          <a:pPr algn="ctr"/>
          <a:r>
            <a:rPr lang="zh-TW" altLang="en-US" sz="1600">
              <a:latin typeface="+mn-ea"/>
              <a:ea typeface="+mn-ea"/>
            </a:rPr>
            <a:t>命題</a:t>
          </a:r>
        </a:p>
      </dgm:t>
    </dgm:pt>
    <dgm:pt modelId="{E5EC104F-0C11-4FF3-8174-A82B418102B1}" type="parTrans" cxnId="{6616C9C6-7CAF-4B37-835D-5227E95C5821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B72361E9-7D03-4B5F-B673-96CB1262042D}" type="sibTrans" cxnId="{6616C9C6-7CAF-4B37-835D-5227E95C5821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0AF6B112-B9A8-40AF-BFC6-2BB7E28B05F7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審題機制</a:t>
          </a:r>
          <a:endParaRPr lang="en-US" altLang="zh-TW" sz="1400">
            <a:latin typeface="+mn-ea"/>
            <a:ea typeface="+mn-ea"/>
          </a:endParaRPr>
        </a:p>
      </dgm:t>
    </dgm:pt>
    <dgm:pt modelId="{EE0E0A46-6706-4C2B-AE9A-2A54FECF3284}" type="parTrans" cxnId="{DBA4443D-18D3-4FEC-9E31-473136AED392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21527BAC-3FFB-4E56-97DE-39353C90402F}" type="sibTrans" cxnId="{DBA4443D-18D3-4FEC-9E31-473136AED392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CEAC91EC-81A3-40B6-AAFE-73E837D27F2A}">
      <dgm:prSet phldrT="[文字]" custT="1"/>
      <dgm:spPr/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監考、閱卷、登錄</a:t>
          </a:r>
        </a:p>
      </dgm:t>
    </dgm:pt>
    <dgm:pt modelId="{A1C7F4B8-4FAC-4108-A666-946EF016753F}" type="parTrans" cxnId="{D39C78D8-693D-4959-9277-0DCFBD142235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84A03EE6-354E-4E1A-8A39-573080FA8D09}" type="sibTrans" cxnId="{D39C78D8-693D-4959-9277-0DCFBD142235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D7E47848-8169-4086-ABD6-6A91A6F90572}">
      <dgm:prSet custT="1"/>
      <dgm:spPr/>
      <dgm:t>
        <a:bodyPr/>
        <a:lstStyle/>
        <a:p>
          <a:r>
            <a:rPr lang="zh-TW" altLang="en-US" sz="1400">
              <a:latin typeface="+mn-ea"/>
              <a:ea typeface="+mn-ea"/>
            </a:rPr>
            <a:t>印製考卷</a:t>
          </a:r>
          <a:endParaRPr lang="zh-TW" altLang="en-US" sz="1400"/>
        </a:p>
      </dgm:t>
    </dgm:pt>
    <dgm:pt modelId="{72D7D8AE-687E-4019-B77C-4237242BE6B4}" type="parTrans" cxnId="{E1EE9042-4073-4C7F-A35E-94EBDD9E7348}">
      <dgm:prSet/>
      <dgm:spPr/>
      <dgm:t>
        <a:bodyPr/>
        <a:lstStyle/>
        <a:p>
          <a:endParaRPr lang="zh-TW" altLang="en-US"/>
        </a:p>
      </dgm:t>
    </dgm:pt>
    <dgm:pt modelId="{0B9B1CE9-3CFD-4258-A53C-EC2D1C6BD4BA}" type="sibTrans" cxnId="{E1EE9042-4073-4C7F-A35E-94EBDD9E7348}">
      <dgm:prSet/>
      <dgm:spPr/>
      <dgm:t>
        <a:bodyPr/>
        <a:lstStyle/>
        <a:p>
          <a:endParaRPr lang="zh-TW" altLang="en-US"/>
        </a:p>
      </dgm:t>
    </dgm:pt>
    <dgm:pt modelId="{446924A1-9E81-4E73-886F-67AA843B802C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US" altLang="zh-TW" sz="1800" b="1"/>
            <a:t>(</a:t>
          </a:r>
          <a:r>
            <a:rPr lang="zh-TW" altLang="en-US" sz="1800" b="1"/>
            <a:t>一</a:t>
          </a:r>
          <a:r>
            <a:rPr lang="en-US" altLang="zh-TW" sz="1800" b="1"/>
            <a:t>)</a:t>
          </a:r>
        </a:p>
        <a:p>
          <a:r>
            <a:rPr lang="zh-TW" altLang="en-US" sz="1800" b="1"/>
            <a:t>定期評量</a:t>
          </a:r>
        </a:p>
      </dgm:t>
    </dgm:pt>
    <dgm:pt modelId="{43252F53-2334-4646-8FEF-4DBABF5CA6EB}" type="parTrans" cxnId="{24C731A0-8FC1-4EE2-8552-999BE9EC4141}">
      <dgm:prSet/>
      <dgm:spPr/>
      <dgm:t>
        <a:bodyPr/>
        <a:lstStyle/>
        <a:p>
          <a:endParaRPr lang="zh-TW" altLang="en-US"/>
        </a:p>
      </dgm:t>
    </dgm:pt>
    <dgm:pt modelId="{5571A60B-B06E-4384-94E9-19C2BE15DFBA}" type="sibTrans" cxnId="{24C731A0-8FC1-4EE2-8552-999BE9EC4141}">
      <dgm:prSet/>
      <dgm:spPr/>
      <dgm:t>
        <a:bodyPr/>
        <a:lstStyle/>
        <a:p>
          <a:endParaRPr lang="zh-TW" altLang="en-US"/>
        </a:p>
      </dgm:t>
    </dgm:pt>
    <dgm:pt modelId="{50F970ED-C39E-49B0-8A84-05DBE049F927}">
      <dgm:prSet custT="1"/>
      <dgm:spPr/>
      <dgm:t>
        <a:bodyPr/>
        <a:lstStyle/>
        <a:p>
          <a:r>
            <a:rPr lang="zh-TW" altLang="en-US" sz="1400"/>
            <a:t>獎狀印製</a:t>
          </a:r>
        </a:p>
      </dgm:t>
    </dgm:pt>
    <dgm:pt modelId="{4D051C35-F140-46C4-9726-B4D0FB6D35C2}" type="parTrans" cxnId="{E835FDF5-6736-47E2-845D-87D12044851A}">
      <dgm:prSet/>
      <dgm:spPr/>
      <dgm:t>
        <a:bodyPr/>
        <a:lstStyle/>
        <a:p>
          <a:endParaRPr lang="zh-TW" altLang="en-US"/>
        </a:p>
      </dgm:t>
    </dgm:pt>
    <dgm:pt modelId="{70EFAF8C-E95B-441D-837D-6109A02D7B8C}" type="sibTrans" cxnId="{E835FDF5-6736-47E2-845D-87D12044851A}">
      <dgm:prSet/>
      <dgm:spPr/>
      <dgm:t>
        <a:bodyPr/>
        <a:lstStyle/>
        <a:p>
          <a:endParaRPr lang="zh-TW" altLang="en-US"/>
        </a:p>
      </dgm:t>
    </dgm:pt>
    <dgm:pt modelId="{8C60D1AB-FC8D-472E-8308-302189F6A8B7}">
      <dgm:prSet custT="1"/>
      <dgm:spPr/>
      <dgm:t>
        <a:bodyPr/>
        <a:lstStyle/>
        <a:p>
          <a:r>
            <a:rPr lang="zh-TW" sz="1200"/>
            <a:t>成績統計表、鑑別度分析、補救教學策略</a:t>
          </a:r>
          <a:endParaRPr lang="zh-TW" altLang="en-US" sz="1200"/>
        </a:p>
      </dgm:t>
    </dgm:pt>
    <dgm:pt modelId="{9EC3B720-D1DC-42C4-99F4-B9ADDA75EF90}" type="parTrans" cxnId="{72BEC033-B6A6-4163-B6EB-5D9A5218B17D}">
      <dgm:prSet/>
      <dgm:spPr/>
    </dgm:pt>
    <dgm:pt modelId="{698A5888-A83D-4D2E-BBD1-B3EFF6B41D5A}" type="sibTrans" cxnId="{72BEC033-B6A6-4163-B6EB-5D9A5218B17D}">
      <dgm:prSet/>
      <dgm:spPr/>
      <dgm:t>
        <a:bodyPr/>
        <a:lstStyle/>
        <a:p>
          <a:endParaRPr lang="zh-TW" altLang="en-US"/>
        </a:p>
      </dgm:t>
    </dgm:pt>
    <dgm:pt modelId="{C5869840-95FD-4539-89B1-BC2ACAE01C09}" type="pres">
      <dgm:prSet presAssocID="{A1A8994A-1E42-4E79-B1AB-873C9146313D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6184BC7-F294-4FB6-B421-F9F35BF090FB}" type="pres">
      <dgm:prSet presAssocID="{446924A1-9E81-4E73-886F-67AA843B802C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F5CFDB-F503-4DCA-99A4-A28D2307D1D3}" type="pres">
      <dgm:prSet presAssocID="{5571A60B-B06E-4384-94E9-19C2BE15DFBA}" presName="sibTrans" presStyleLbl="sibTrans2D1" presStyleIdx="0" presStyleCnt="8"/>
      <dgm:spPr/>
      <dgm:t>
        <a:bodyPr/>
        <a:lstStyle/>
        <a:p>
          <a:endParaRPr lang="zh-TW" altLang="en-US"/>
        </a:p>
      </dgm:t>
    </dgm:pt>
    <dgm:pt modelId="{A0A5CE86-37FE-476A-9EE7-DDAA31E74BFF}" type="pres">
      <dgm:prSet presAssocID="{5571A60B-B06E-4384-94E9-19C2BE15DFBA}" presName="connectorText" presStyleLbl="sibTrans2D1" presStyleIdx="0" presStyleCnt="8"/>
      <dgm:spPr/>
      <dgm:t>
        <a:bodyPr/>
        <a:lstStyle/>
        <a:p>
          <a:endParaRPr lang="zh-TW" altLang="en-US"/>
        </a:p>
      </dgm:t>
    </dgm:pt>
    <dgm:pt modelId="{B7C3B50C-8A3C-4028-B288-2AF09A92EA6C}" type="pres">
      <dgm:prSet presAssocID="{AA82DC7C-2FA9-4C4C-BCD6-12B9F0ED7C71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783860-B823-417B-9D52-0C3411BD7371}" type="pres">
      <dgm:prSet presAssocID="{248E554D-11C2-4D52-949C-E71CE4CAC759}" presName="sibTrans" presStyleLbl="sibTrans2D1" presStyleIdx="1" presStyleCnt="8"/>
      <dgm:spPr/>
      <dgm:t>
        <a:bodyPr/>
        <a:lstStyle/>
        <a:p>
          <a:endParaRPr lang="zh-TW" altLang="en-US"/>
        </a:p>
      </dgm:t>
    </dgm:pt>
    <dgm:pt modelId="{9CA159F4-7D62-4091-B0D5-E1F2B7ED215D}" type="pres">
      <dgm:prSet presAssocID="{248E554D-11C2-4D52-949C-E71CE4CAC759}" presName="connectorText" presStyleLbl="sibTrans2D1" presStyleIdx="1" presStyleCnt="8"/>
      <dgm:spPr/>
      <dgm:t>
        <a:bodyPr/>
        <a:lstStyle/>
        <a:p>
          <a:endParaRPr lang="zh-TW" altLang="en-US"/>
        </a:p>
      </dgm:t>
    </dgm:pt>
    <dgm:pt modelId="{9004C9A3-954C-4A39-8D3A-4CAD641E4761}" type="pres">
      <dgm:prSet presAssocID="{F3390C69-9490-4E11-A3A9-207A6C74E8D2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480CB19-B69D-49BC-9441-859A24684210}" type="pres">
      <dgm:prSet presAssocID="{E6C38B32-8723-46BE-B0FD-C4800BD996ED}" presName="sibTrans" presStyleLbl="sibTrans2D1" presStyleIdx="2" presStyleCnt="8"/>
      <dgm:spPr/>
      <dgm:t>
        <a:bodyPr/>
        <a:lstStyle/>
        <a:p>
          <a:endParaRPr lang="zh-TW" altLang="en-US"/>
        </a:p>
      </dgm:t>
    </dgm:pt>
    <dgm:pt modelId="{1D7077CE-44F7-4504-BD7E-C665DBBA2354}" type="pres">
      <dgm:prSet presAssocID="{E6C38B32-8723-46BE-B0FD-C4800BD996ED}" presName="connectorText" presStyleLbl="sibTrans2D1" presStyleIdx="2" presStyleCnt="8"/>
      <dgm:spPr/>
      <dgm:t>
        <a:bodyPr/>
        <a:lstStyle/>
        <a:p>
          <a:endParaRPr lang="zh-TW" altLang="en-US"/>
        </a:p>
      </dgm:t>
    </dgm:pt>
    <dgm:pt modelId="{95FF361D-D8B7-4A41-8FF7-5DAE165B6B33}" type="pres">
      <dgm:prSet presAssocID="{3725DC06-BC01-4017-A87F-62E8D41E6A9C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EC64688-2D35-4F93-80E8-6D76F40FDA1E}" type="pres">
      <dgm:prSet presAssocID="{B72361E9-7D03-4B5F-B673-96CB1262042D}" presName="sibTrans" presStyleLbl="sibTrans2D1" presStyleIdx="3" presStyleCnt="8"/>
      <dgm:spPr/>
      <dgm:t>
        <a:bodyPr/>
        <a:lstStyle/>
        <a:p>
          <a:endParaRPr lang="zh-TW" altLang="en-US"/>
        </a:p>
      </dgm:t>
    </dgm:pt>
    <dgm:pt modelId="{19F8ABF7-7A12-4CE9-8BA5-8D335A5E5E3F}" type="pres">
      <dgm:prSet presAssocID="{B72361E9-7D03-4B5F-B673-96CB1262042D}" presName="connectorText" presStyleLbl="sibTrans2D1" presStyleIdx="3" presStyleCnt="8"/>
      <dgm:spPr/>
      <dgm:t>
        <a:bodyPr/>
        <a:lstStyle/>
        <a:p>
          <a:endParaRPr lang="zh-TW" altLang="en-US"/>
        </a:p>
      </dgm:t>
    </dgm:pt>
    <dgm:pt modelId="{78284695-F5EA-42D7-8623-B94AB8CF819E}" type="pres">
      <dgm:prSet presAssocID="{0AF6B112-B9A8-40AF-BFC6-2BB7E28B05F7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BC09962-04F8-4363-8B79-CE047F087504}" type="pres">
      <dgm:prSet presAssocID="{21527BAC-3FFB-4E56-97DE-39353C90402F}" presName="sibTrans" presStyleLbl="sibTrans2D1" presStyleIdx="4" presStyleCnt="8"/>
      <dgm:spPr/>
      <dgm:t>
        <a:bodyPr/>
        <a:lstStyle/>
        <a:p>
          <a:endParaRPr lang="zh-TW" altLang="en-US"/>
        </a:p>
      </dgm:t>
    </dgm:pt>
    <dgm:pt modelId="{7A10BBBE-473C-4AA3-AA94-F893401B2B61}" type="pres">
      <dgm:prSet presAssocID="{21527BAC-3FFB-4E56-97DE-39353C90402F}" presName="connectorText" presStyleLbl="sibTrans2D1" presStyleIdx="4" presStyleCnt="8"/>
      <dgm:spPr/>
      <dgm:t>
        <a:bodyPr/>
        <a:lstStyle/>
        <a:p>
          <a:endParaRPr lang="zh-TW" altLang="en-US"/>
        </a:p>
      </dgm:t>
    </dgm:pt>
    <dgm:pt modelId="{E99FCA86-A38F-45BD-AEBA-971258DE56E1}" type="pres">
      <dgm:prSet presAssocID="{D7E47848-8169-4086-ABD6-6A91A6F90572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5E5833D-69EA-401B-A9EB-C55D13D5DEA3}" type="pres">
      <dgm:prSet presAssocID="{0B9B1CE9-3CFD-4258-A53C-EC2D1C6BD4BA}" presName="sibTrans" presStyleLbl="sibTrans2D1" presStyleIdx="5" presStyleCnt="8"/>
      <dgm:spPr/>
      <dgm:t>
        <a:bodyPr/>
        <a:lstStyle/>
        <a:p>
          <a:endParaRPr lang="zh-TW" altLang="en-US"/>
        </a:p>
      </dgm:t>
    </dgm:pt>
    <dgm:pt modelId="{F789910B-4688-40BE-8725-2873808520F1}" type="pres">
      <dgm:prSet presAssocID="{0B9B1CE9-3CFD-4258-A53C-EC2D1C6BD4BA}" presName="connectorText" presStyleLbl="sibTrans2D1" presStyleIdx="5" presStyleCnt="8"/>
      <dgm:spPr/>
      <dgm:t>
        <a:bodyPr/>
        <a:lstStyle/>
        <a:p>
          <a:endParaRPr lang="zh-TW" altLang="en-US"/>
        </a:p>
      </dgm:t>
    </dgm:pt>
    <dgm:pt modelId="{6BF98C30-9728-4D19-9690-371794FF0984}" type="pres">
      <dgm:prSet presAssocID="{CEAC91EC-81A3-40B6-AAFE-73E837D27F2A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B635D2B-D8AB-43C1-A4F3-FCA54AFD9A94}" type="pres">
      <dgm:prSet presAssocID="{84A03EE6-354E-4E1A-8A39-573080FA8D09}" presName="sibTrans" presStyleLbl="sibTrans2D1" presStyleIdx="6" presStyleCnt="8"/>
      <dgm:spPr/>
      <dgm:t>
        <a:bodyPr/>
        <a:lstStyle/>
        <a:p>
          <a:endParaRPr lang="zh-TW" altLang="en-US"/>
        </a:p>
      </dgm:t>
    </dgm:pt>
    <dgm:pt modelId="{80D5BD33-F7E7-4625-A79F-0CF9F18AF87B}" type="pres">
      <dgm:prSet presAssocID="{84A03EE6-354E-4E1A-8A39-573080FA8D09}" presName="connectorText" presStyleLbl="sibTrans2D1" presStyleIdx="6" presStyleCnt="8"/>
      <dgm:spPr/>
      <dgm:t>
        <a:bodyPr/>
        <a:lstStyle/>
        <a:p>
          <a:endParaRPr lang="zh-TW" altLang="en-US"/>
        </a:p>
      </dgm:t>
    </dgm:pt>
    <dgm:pt modelId="{B8B52126-0047-4640-895E-482714220709}" type="pres">
      <dgm:prSet presAssocID="{8C60D1AB-FC8D-472E-8308-302189F6A8B7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DA44442-1854-4F88-8C95-E5EF130C2471}" type="pres">
      <dgm:prSet presAssocID="{698A5888-A83D-4D2E-BBD1-B3EFF6B41D5A}" presName="sibTrans" presStyleLbl="sibTrans2D1" presStyleIdx="7" presStyleCnt="8"/>
      <dgm:spPr/>
      <dgm:t>
        <a:bodyPr/>
        <a:lstStyle/>
        <a:p>
          <a:endParaRPr lang="zh-TW" altLang="en-US"/>
        </a:p>
      </dgm:t>
    </dgm:pt>
    <dgm:pt modelId="{00B95FEF-F2CF-4F86-91E5-E88779038E8C}" type="pres">
      <dgm:prSet presAssocID="{698A5888-A83D-4D2E-BBD1-B3EFF6B41D5A}" presName="connectorText" presStyleLbl="sibTrans2D1" presStyleIdx="7" presStyleCnt="8"/>
      <dgm:spPr/>
      <dgm:t>
        <a:bodyPr/>
        <a:lstStyle/>
        <a:p>
          <a:endParaRPr lang="zh-TW" altLang="en-US"/>
        </a:p>
      </dgm:t>
    </dgm:pt>
    <dgm:pt modelId="{F75D9617-1840-4DFC-9999-FA29EE9838E9}" type="pres">
      <dgm:prSet presAssocID="{50F970ED-C39E-49B0-8A84-05DBE049F927}" presName="node" presStyleLbl="node1" presStyleIdx="8" presStyleCnt="9" custLinFactNeighborY="168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1EE9042-4073-4C7F-A35E-94EBDD9E7348}" srcId="{A1A8994A-1E42-4E79-B1AB-873C9146313D}" destId="{D7E47848-8169-4086-ABD6-6A91A6F90572}" srcOrd="5" destOrd="0" parTransId="{72D7D8AE-687E-4019-B77C-4237242BE6B4}" sibTransId="{0B9B1CE9-3CFD-4258-A53C-EC2D1C6BD4BA}"/>
    <dgm:cxn modelId="{0701616C-1D4A-4796-8738-5EAB7BC0820F}" type="presOf" srcId="{21527BAC-3FFB-4E56-97DE-39353C90402F}" destId="{7BC09962-04F8-4363-8B79-CE047F087504}" srcOrd="0" destOrd="0" presId="urn:microsoft.com/office/officeart/2005/8/layout/process2"/>
    <dgm:cxn modelId="{77B7E51D-4EC7-4985-9D80-85BF4E3DE145}" type="presOf" srcId="{0AF6B112-B9A8-40AF-BFC6-2BB7E28B05F7}" destId="{78284695-F5EA-42D7-8623-B94AB8CF819E}" srcOrd="0" destOrd="0" presId="urn:microsoft.com/office/officeart/2005/8/layout/process2"/>
    <dgm:cxn modelId="{66B4BFAF-F534-444D-9EF3-4CA72B8C90BB}" type="presOf" srcId="{8C60D1AB-FC8D-472E-8308-302189F6A8B7}" destId="{B8B52126-0047-4640-895E-482714220709}" srcOrd="0" destOrd="0" presId="urn:microsoft.com/office/officeart/2005/8/layout/process2"/>
    <dgm:cxn modelId="{799E9942-7ABA-4209-AC48-176A5C8F8A87}" type="presOf" srcId="{3725DC06-BC01-4017-A87F-62E8D41E6A9C}" destId="{95FF361D-D8B7-4A41-8FF7-5DAE165B6B33}" srcOrd="0" destOrd="0" presId="urn:microsoft.com/office/officeart/2005/8/layout/process2"/>
    <dgm:cxn modelId="{30C87149-69DD-4D58-9D7C-1C2741EC2A6A}" type="presOf" srcId="{CEAC91EC-81A3-40B6-AAFE-73E837D27F2A}" destId="{6BF98C30-9728-4D19-9690-371794FF0984}" srcOrd="0" destOrd="0" presId="urn:microsoft.com/office/officeart/2005/8/layout/process2"/>
    <dgm:cxn modelId="{AFB074F9-73FB-4E96-81B1-E5F90D631F7F}" type="presOf" srcId="{248E554D-11C2-4D52-949C-E71CE4CAC759}" destId="{9CA159F4-7D62-4091-B0D5-E1F2B7ED215D}" srcOrd="1" destOrd="0" presId="urn:microsoft.com/office/officeart/2005/8/layout/process2"/>
    <dgm:cxn modelId="{3AF32BAF-621E-4734-8596-43E46BEDB277}" type="presOf" srcId="{E6C38B32-8723-46BE-B0FD-C4800BD996ED}" destId="{3480CB19-B69D-49BC-9441-859A24684210}" srcOrd="0" destOrd="0" presId="urn:microsoft.com/office/officeart/2005/8/layout/process2"/>
    <dgm:cxn modelId="{72BEC033-B6A6-4163-B6EB-5D9A5218B17D}" srcId="{A1A8994A-1E42-4E79-B1AB-873C9146313D}" destId="{8C60D1AB-FC8D-472E-8308-302189F6A8B7}" srcOrd="7" destOrd="0" parTransId="{9EC3B720-D1DC-42C4-99F4-B9ADDA75EF90}" sibTransId="{698A5888-A83D-4D2E-BBD1-B3EFF6B41D5A}"/>
    <dgm:cxn modelId="{A4FB419E-E69D-48D6-8968-2B3A050A8FBD}" type="presOf" srcId="{248E554D-11C2-4D52-949C-E71CE4CAC759}" destId="{35783860-B823-417B-9D52-0C3411BD7371}" srcOrd="0" destOrd="0" presId="urn:microsoft.com/office/officeart/2005/8/layout/process2"/>
    <dgm:cxn modelId="{0CBEC3E6-55D6-4FAA-B234-5CC8D8442AC1}" type="presOf" srcId="{0B9B1CE9-3CFD-4258-A53C-EC2D1C6BD4BA}" destId="{95E5833D-69EA-401B-A9EB-C55D13D5DEA3}" srcOrd="0" destOrd="0" presId="urn:microsoft.com/office/officeart/2005/8/layout/process2"/>
    <dgm:cxn modelId="{3E79CDA3-D075-417B-8AB9-7F3443513027}" type="presOf" srcId="{698A5888-A83D-4D2E-BBD1-B3EFF6B41D5A}" destId="{5DA44442-1854-4F88-8C95-E5EF130C2471}" srcOrd="0" destOrd="0" presId="urn:microsoft.com/office/officeart/2005/8/layout/process2"/>
    <dgm:cxn modelId="{EA50524B-07E9-486B-B2DE-DD675DDBAC3E}" type="presOf" srcId="{5571A60B-B06E-4384-94E9-19C2BE15DFBA}" destId="{A0A5CE86-37FE-476A-9EE7-DDAA31E74BFF}" srcOrd="1" destOrd="0" presId="urn:microsoft.com/office/officeart/2005/8/layout/process2"/>
    <dgm:cxn modelId="{F0C42F68-B8CE-42E3-A975-EE901CDAA9C3}" type="presOf" srcId="{AA82DC7C-2FA9-4C4C-BCD6-12B9F0ED7C71}" destId="{B7C3B50C-8A3C-4028-B288-2AF09A92EA6C}" srcOrd="0" destOrd="0" presId="urn:microsoft.com/office/officeart/2005/8/layout/process2"/>
    <dgm:cxn modelId="{073FDEF8-2F25-47DA-BAA5-DF21976DD40E}" type="presOf" srcId="{446924A1-9E81-4E73-886F-67AA843B802C}" destId="{A6184BC7-F294-4FB6-B421-F9F35BF090FB}" srcOrd="0" destOrd="0" presId="urn:microsoft.com/office/officeart/2005/8/layout/process2"/>
    <dgm:cxn modelId="{451E6103-AA59-45F5-80CB-411FC31C5CDC}" type="presOf" srcId="{A1A8994A-1E42-4E79-B1AB-873C9146313D}" destId="{C5869840-95FD-4539-89B1-BC2ACAE01C09}" srcOrd="0" destOrd="0" presId="urn:microsoft.com/office/officeart/2005/8/layout/process2"/>
    <dgm:cxn modelId="{E835FDF5-6736-47E2-845D-87D12044851A}" srcId="{A1A8994A-1E42-4E79-B1AB-873C9146313D}" destId="{50F970ED-C39E-49B0-8A84-05DBE049F927}" srcOrd="8" destOrd="0" parTransId="{4D051C35-F140-46C4-9726-B4D0FB6D35C2}" sibTransId="{70EFAF8C-E95B-441D-837D-6109A02D7B8C}"/>
    <dgm:cxn modelId="{A454B05E-D2C2-4F7A-B8EA-BEBDDE0D79FC}" type="presOf" srcId="{698A5888-A83D-4D2E-BBD1-B3EFF6B41D5A}" destId="{00B95FEF-F2CF-4F86-91E5-E88779038E8C}" srcOrd="1" destOrd="0" presId="urn:microsoft.com/office/officeart/2005/8/layout/process2"/>
    <dgm:cxn modelId="{3F1AB74C-B266-4E56-81D9-1ABDAF93E4E2}" type="presOf" srcId="{50F970ED-C39E-49B0-8A84-05DBE049F927}" destId="{F75D9617-1840-4DFC-9999-FA29EE9838E9}" srcOrd="0" destOrd="0" presId="urn:microsoft.com/office/officeart/2005/8/layout/process2"/>
    <dgm:cxn modelId="{8429AF89-BBB0-48A9-98B1-DD01948C4D11}" type="presOf" srcId="{D7E47848-8169-4086-ABD6-6A91A6F90572}" destId="{E99FCA86-A38F-45BD-AEBA-971258DE56E1}" srcOrd="0" destOrd="0" presId="urn:microsoft.com/office/officeart/2005/8/layout/process2"/>
    <dgm:cxn modelId="{DDC7DB8B-A9EB-4191-89B6-5456571E2289}" type="presOf" srcId="{21527BAC-3FFB-4E56-97DE-39353C90402F}" destId="{7A10BBBE-473C-4AA3-AA94-F893401B2B61}" srcOrd="1" destOrd="0" presId="urn:microsoft.com/office/officeart/2005/8/layout/process2"/>
    <dgm:cxn modelId="{30855CD7-3993-4CD8-BFAF-BC1FB808C455}" type="presOf" srcId="{5571A60B-B06E-4384-94E9-19C2BE15DFBA}" destId="{92F5CFDB-F503-4DCA-99A4-A28D2307D1D3}" srcOrd="0" destOrd="0" presId="urn:microsoft.com/office/officeart/2005/8/layout/process2"/>
    <dgm:cxn modelId="{32BBB2DB-5235-4D88-8AE6-A5F346BCE444}" type="presOf" srcId="{B72361E9-7D03-4B5F-B673-96CB1262042D}" destId="{9EC64688-2D35-4F93-80E8-6D76F40FDA1E}" srcOrd="0" destOrd="0" presId="urn:microsoft.com/office/officeart/2005/8/layout/process2"/>
    <dgm:cxn modelId="{9934D376-29F5-4DF5-BD99-819F4F05C89F}" type="presOf" srcId="{84A03EE6-354E-4E1A-8A39-573080FA8D09}" destId="{80D5BD33-F7E7-4625-A79F-0CF9F18AF87B}" srcOrd="1" destOrd="0" presId="urn:microsoft.com/office/officeart/2005/8/layout/process2"/>
    <dgm:cxn modelId="{D39C78D8-693D-4959-9277-0DCFBD142235}" srcId="{A1A8994A-1E42-4E79-B1AB-873C9146313D}" destId="{CEAC91EC-81A3-40B6-AAFE-73E837D27F2A}" srcOrd="6" destOrd="0" parTransId="{A1C7F4B8-4FAC-4108-A666-946EF016753F}" sibTransId="{84A03EE6-354E-4E1A-8A39-573080FA8D09}"/>
    <dgm:cxn modelId="{B98243F8-2E3A-4C4E-A062-6C15E8F8DB34}" srcId="{A1A8994A-1E42-4E79-B1AB-873C9146313D}" destId="{F3390C69-9490-4E11-A3A9-207A6C74E8D2}" srcOrd="2" destOrd="0" parTransId="{F80A2795-7442-4B62-8E9D-31D92F6A1D92}" sibTransId="{E6C38B32-8723-46BE-B0FD-C4800BD996ED}"/>
    <dgm:cxn modelId="{5BB5FB32-00F9-48F0-84A8-3CA73F2382A3}" type="presOf" srcId="{B72361E9-7D03-4B5F-B673-96CB1262042D}" destId="{19F8ABF7-7A12-4CE9-8BA5-8D335A5E5E3F}" srcOrd="1" destOrd="0" presId="urn:microsoft.com/office/officeart/2005/8/layout/process2"/>
    <dgm:cxn modelId="{24C731A0-8FC1-4EE2-8552-999BE9EC4141}" srcId="{A1A8994A-1E42-4E79-B1AB-873C9146313D}" destId="{446924A1-9E81-4E73-886F-67AA843B802C}" srcOrd="0" destOrd="0" parTransId="{43252F53-2334-4646-8FEF-4DBABF5CA6EB}" sibTransId="{5571A60B-B06E-4384-94E9-19C2BE15DFBA}"/>
    <dgm:cxn modelId="{6616C9C6-7CAF-4B37-835D-5227E95C5821}" srcId="{A1A8994A-1E42-4E79-B1AB-873C9146313D}" destId="{3725DC06-BC01-4017-A87F-62E8D41E6A9C}" srcOrd="3" destOrd="0" parTransId="{E5EC104F-0C11-4FF3-8174-A82B418102B1}" sibTransId="{B72361E9-7D03-4B5F-B673-96CB1262042D}"/>
    <dgm:cxn modelId="{E72F4296-F514-4F9A-A5A1-4ABDC9404604}" type="presOf" srcId="{84A03EE6-354E-4E1A-8A39-573080FA8D09}" destId="{DB635D2B-D8AB-43C1-A4F3-FCA54AFD9A94}" srcOrd="0" destOrd="0" presId="urn:microsoft.com/office/officeart/2005/8/layout/process2"/>
    <dgm:cxn modelId="{D15619A2-6DC7-4D01-A650-F458870A4946}" type="presOf" srcId="{E6C38B32-8723-46BE-B0FD-C4800BD996ED}" destId="{1D7077CE-44F7-4504-BD7E-C665DBBA2354}" srcOrd="1" destOrd="0" presId="urn:microsoft.com/office/officeart/2005/8/layout/process2"/>
    <dgm:cxn modelId="{129E3B33-F202-45FD-8205-ED68D468AAF1}" type="presOf" srcId="{F3390C69-9490-4E11-A3A9-207A6C74E8D2}" destId="{9004C9A3-954C-4A39-8D3A-4CAD641E4761}" srcOrd="0" destOrd="0" presId="urn:microsoft.com/office/officeart/2005/8/layout/process2"/>
    <dgm:cxn modelId="{DBA4443D-18D3-4FEC-9E31-473136AED392}" srcId="{A1A8994A-1E42-4E79-B1AB-873C9146313D}" destId="{0AF6B112-B9A8-40AF-BFC6-2BB7E28B05F7}" srcOrd="4" destOrd="0" parTransId="{EE0E0A46-6706-4C2B-AE9A-2A54FECF3284}" sibTransId="{21527BAC-3FFB-4E56-97DE-39353C90402F}"/>
    <dgm:cxn modelId="{A56EDFF4-4D5F-4CAF-8465-1756D0461C2B}" srcId="{A1A8994A-1E42-4E79-B1AB-873C9146313D}" destId="{AA82DC7C-2FA9-4C4C-BCD6-12B9F0ED7C71}" srcOrd="1" destOrd="0" parTransId="{2E3625F7-75E0-404A-B25C-DED84349F76D}" sibTransId="{248E554D-11C2-4D52-949C-E71CE4CAC759}"/>
    <dgm:cxn modelId="{E0572541-F320-46F8-AB6B-539E6DE91397}" type="presOf" srcId="{0B9B1CE9-3CFD-4258-A53C-EC2D1C6BD4BA}" destId="{F789910B-4688-40BE-8725-2873808520F1}" srcOrd="1" destOrd="0" presId="urn:microsoft.com/office/officeart/2005/8/layout/process2"/>
    <dgm:cxn modelId="{E971184B-2FC4-4F3C-88C6-4ADFCF44CD0F}" type="presParOf" srcId="{C5869840-95FD-4539-89B1-BC2ACAE01C09}" destId="{A6184BC7-F294-4FB6-B421-F9F35BF090FB}" srcOrd="0" destOrd="0" presId="urn:microsoft.com/office/officeart/2005/8/layout/process2"/>
    <dgm:cxn modelId="{C10FDFAA-4C9B-4BED-A6B0-2583909F58B2}" type="presParOf" srcId="{C5869840-95FD-4539-89B1-BC2ACAE01C09}" destId="{92F5CFDB-F503-4DCA-99A4-A28D2307D1D3}" srcOrd="1" destOrd="0" presId="urn:microsoft.com/office/officeart/2005/8/layout/process2"/>
    <dgm:cxn modelId="{08BD0228-8798-4AF1-A3AB-2217B1675FF4}" type="presParOf" srcId="{92F5CFDB-F503-4DCA-99A4-A28D2307D1D3}" destId="{A0A5CE86-37FE-476A-9EE7-DDAA31E74BFF}" srcOrd="0" destOrd="0" presId="urn:microsoft.com/office/officeart/2005/8/layout/process2"/>
    <dgm:cxn modelId="{3C41FC5F-A909-419E-9D3B-1B207F278522}" type="presParOf" srcId="{C5869840-95FD-4539-89B1-BC2ACAE01C09}" destId="{B7C3B50C-8A3C-4028-B288-2AF09A92EA6C}" srcOrd="2" destOrd="0" presId="urn:microsoft.com/office/officeart/2005/8/layout/process2"/>
    <dgm:cxn modelId="{2FE63A6F-DF19-484E-B25A-8BE75D8E531A}" type="presParOf" srcId="{C5869840-95FD-4539-89B1-BC2ACAE01C09}" destId="{35783860-B823-417B-9D52-0C3411BD7371}" srcOrd="3" destOrd="0" presId="urn:microsoft.com/office/officeart/2005/8/layout/process2"/>
    <dgm:cxn modelId="{993CCA3D-B604-46EE-A419-6853B089544D}" type="presParOf" srcId="{35783860-B823-417B-9D52-0C3411BD7371}" destId="{9CA159F4-7D62-4091-B0D5-E1F2B7ED215D}" srcOrd="0" destOrd="0" presId="urn:microsoft.com/office/officeart/2005/8/layout/process2"/>
    <dgm:cxn modelId="{CB75A0B6-F120-41E8-90CA-82A6948EF798}" type="presParOf" srcId="{C5869840-95FD-4539-89B1-BC2ACAE01C09}" destId="{9004C9A3-954C-4A39-8D3A-4CAD641E4761}" srcOrd="4" destOrd="0" presId="urn:microsoft.com/office/officeart/2005/8/layout/process2"/>
    <dgm:cxn modelId="{CE449F41-5838-45DC-98E9-759DF3212B02}" type="presParOf" srcId="{C5869840-95FD-4539-89B1-BC2ACAE01C09}" destId="{3480CB19-B69D-49BC-9441-859A24684210}" srcOrd="5" destOrd="0" presId="urn:microsoft.com/office/officeart/2005/8/layout/process2"/>
    <dgm:cxn modelId="{EC8B22EA-FA2A-447E-B6AE-22E81DFF8F36}" type="presParOf" srcId="{3480CB19-B69D-49BC-9441-859A24684210}" destId="{1D7077CE-44F7-4504-BD7E-C665DBBA2354}" srcOrd="0" destOrd="0" presId="urn:microsoft.com/office/officeart/2005/8/layout/process2"/>
    <dgm:cxn modelId="{8F389627-9A83-4AD8-9FBF-B9D4DF115162}" type="presParOf" srcId="{C5869840-95FD-4539-89B1-BC2ACAE01C09}" destId="{95FF361D-D8B7-4A41-8FF7-5DAE165B6B33}" srcOrd="6" destOrd="0" presId="urn:microsoft.com/office/officeart/2005/8/layout/process2"/>
    <dgm:cxn modelId="{EC875C59-CC25-4EF3-A26C-B8828B465CDE}" type="presParOf" srcId="{C5869840-95FD-4539-89B1-BC2ACAE01C09}" destId="{9EC64688-2D35-4F93-80E8-6D76F40FDA1E}" srcOrd="7" destOrd="0" presId="urn:microsoft.com/office/officeart/2005/8/layout/process2"/>
    <dgm:cxn modelId="{8527F930-C367-4F7D-9AEE-72B51491A7BE}" type="presParOf" srcId="{9EC64688-2D35-4F93-80E8-6D76F40FDA1E}" destId="{19F8ABF7-7A12-4CE9-8BA5-8D335A5E5E3F}" srcOrd="0" destOrd="0" presId="urn:microsoft.com/office/officeart/2005/8/layout/process2"/>
    <dgm:cxn modelId="{BFB0156F-D023-4606-A874-0C179941C276}" type="presParOf" srcId="{C5869840-95FD-4539-89B1-BC2ACAE01C09}" destId="{78284695-F5EA-42D7-8623-B94AB8CF819E}" srcOrd="8" destOrd="0" presId="urn:microsoft.com/office/officeart/2005/8/layout/process2"/>
    <dgm:cxn modelId="{4282E600-01EA-440D-A772-340DBC48EDE0}" type="presParOf" srcId="{C5869840-95FD-4539-89B1-BC2ACAE01C09}" destId="{7BC09962-04F8-4363-8B79-CE047F087504}" srcOrd="9" destOrd="0" presId="urn:microsoft.com/office/officeart/2005/8/layout/process2"/>
    <dgm:cxn modelId="{0B020022-DFB2-42E1-A379-98B74B71BE25}" type="presParOf" srcId="{7BC09962-04F8-4363-8B79-CE047F087504}" destId="{7A10BBBE-473C-4AA3-AA94-F893401B2B61}" srcOrd="0" destOrd="0" presId="urn:microsoft.com/office/officeart/2005/8/layout/process2"/>
    <dgm:cxn modelId="{8456F848-B69E-4025-8B15-5676F98E206D}" type="presParOf" srcId="{C5869840-95FD-4539-89B1-BC2ACAE01C09}" destId="{E99FCA86-A38F-45BD-AEBA-971258DE56E1}" srcOrd="10" destOrd="0" presId="urn:microsoft.com/office/officeart/2005/8/layout/process2"/>
    <dgm:cxn modelId="{0617DC0E-FEB7-4594-956E-DC2374B3B4DA}" type="presParOf" srcId="{C5869840-95FD-4539-89B1-BC2ACAE01C09}" destId="{95E5833D-69EA-401B-A9EB-C55D13D5DEA3}" srcOrd="11" destOrd="0" presId="urn:microsoft.com/office/officeart/2005/8/layout/process2"/>
    <dgm:cxn modelId="{56EC9742-9E00-4096-BC3B-385D893204CA}" type="presParOf" srcId="{95E5833D-69EA-401B-A9EB-C55D13D5DEA3}" destId="{F789910B-4688-40BE-8725-2873808520F1}" srcOrd="0" destOrd="0" presId="urn:microsoft.com/office/officeart/2005/8/layout/process2"/>
    <dgm:cxn modelId="{122F5F4D-DEFD-433D-ABAA-001497029DB4}" type="presParOf" srcId="{C5869840-95FD-4539-89B1-BC2ACAE01C09}" destId="{6BF98C30-9728-4D19-9690-371794FF0984}" srcOrd="12" destOrd="0" presId="urn:microsoft.com/office/officeart/2005/8/layout/process2"/>
    <dgm:cxn modelId="{28309BA7-32B6-45C0-A448-1D38DCF9F568}" type="presParOf" srcId="{C5869840-95FD-4539-89B1-BC2ACAE01C09}" destId="{DB635D2B-D8AB-43C1-A4F3-FCA54AFD9A94}" srcOrd="13" destOrd="0" presId="urn:microsoft.com/office/officeart/2005/8/layout/process2"/>
    <dgm:cxn modelId="{35076FD6-0A72-4452-95E7-26C258979D44}" type="presParOf" srcId="{DB635D2B-D8AB-43C1-A4F3-FCA54AFD9A94}" destId="{80D5BD33-F7E7-4625-A79F-0CF9F18AF87B}" srcOrd="0" destOrd="0" presId="urn:microsoft.com/office/officeart/2005/8/layout/process2"/>
    <dgm:cxn modelId="{2FFBD0E3-F01D-4575-87A9-8C1C36F0CC69}" type="presParOf" srcId="{C5869840-95FD-4539-89B1-BC2ACAE01C09}" destId="{B8B52126-0047-4640-895E-482714220709}" srcOrd="14" destOrd="0" presId="urn:microsoft.com/office/officeart/2005/8/layout/process2"/>
    <dgm:cxn modelId="{8B1521EF-2585-4EF1-9D57-EF6A42CA6223}" type="presParOf" srcId="{C5869840-95FD-4539-89B1-BC2ACAE01C09}" destId="{5DA44442-1854-4F88-8C95-E5EF130C2471}" srcOrd="15" destOrd="0" presId="urn:microsoft.com/office/officeart/2005/8/layout/process2"/>
    <dgm:cxn modelId="{E143A204-D743-4859-8589-7B991D3D858A}" type="presParOf" srcId="{5DA44442-1854-4F88-8C95-E5EF130C2471}" destId="{00B95FEF-F2CF-4F86-91E5-E88779038E8C}" srcOrd="0" destOrd="0" presId="urn:microsoft.com/office/officeart/2005/8/layout/process2"/>
    <dgm:cxn modelId="{8C69A326-F39F-4C3E-A9E9-2388D2A8AEF6}" type="presParOf" srcId="{C5869840-95FD-4539-89B1-BC2ACAE01C09}" destId="{F75D9617-1840-4DFC-9999-FA29EE9838E9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1A8994A-1E42-4E79-B1AB-873C9146313D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3390C69-9490-4E11-A3A9-207A6C74E8D2}">
      <dgm:prSet phldrT="[文字]" custT="1"/>
      <dgm:spPr>
        <a:solidFill>
          <a:srgbClr val="FFFF99"/>
        </a:solidFill>
      </dgm:spPr>
      <dgm:t>
        <a:bodyPr/>
        <a:lstStyle/>
        <a:p>
          <a:pPr algn="l"/>
          <a:r>
            <a:rPr lang="zh-TW" altLang="en-US" sz="1400">
              <a:latin typeface="+mn-ea"/>
              <a:ea typeface="+mn-ea"/>
            </a:rPr>
            <a:t>期末定期評量後，</a:t>
          </a:r>
          <a:r>
            <a:rPr lang="zh-TW" sz="1400"/>
            <a:t>學期領域成績未達</a:t>
          </a:r>
          <a:r>
            <a:rPr lang="zh-TW" sz="1400" b="1"/>
            <a:t>丙等</a:t>
          </a:r>
          <a:endParaRPr lang="en-US" altLang="zh-TW" sz="1400" b="1"/>
        </a:p>
        <a:p>
          <a:pPr algn="l"/>
          <a:r>
            <a:rPr lang="zh-TW" sz="1400"/>
            <a:t>名單列出，並通知其導師</a:t>
          </a:r>
          <a:r>
            <a:rPr lang="zh-TW" altLang="en-US" sz="1400"/>
            <a:t>、</a:t>
          </a:r>
          <a:r>
            <a:rPr lang="zh-TW" sz="1400"/>
            <a:t>任課老師</a:t>
          </a:r>
          <a:r>
            <a:rPr lang="zh-TW" altLang="en-US" sz="1400"/>
            <a:t>及家長。</a:t>
          </a:r>
          <a:endParaRPr lang="en-US" altLang="zh-TW" sz="1400"/>
        </a:p>
        <a:p>
          <a:pPr algn="ctr"/>
          <a:r>
            <a:rPr lang="en-US" altLang="zh-TW" sz="1400" b="1">
              <a:latin typeface="+mn-ea"/>
              <a:ea typeface="+mn-ea"/>
            </a:rPr>
            <a:t>(</a:t>
          </a:r>
          <a:r>
            <a:rPr lang="zh-TW" altLang="en-US" sz="1400" b="1">
              <a:latin typeface="+mn-ea"/>
              <a:ea typeface="+mn-ea"/>
            </a:rPr>
            <a:t>導師通知單、任課老師通知單、家長通知單</a:t>
          </a:r>
          <a:r>
            <a:rPr lang="en-US" altLang="zh-TW" sz="1400" b="1">
              <a:latin typeface="+mn-ea"/>
              <a:ea typeface="+mn-ea"/>
            </a:rPr>
            <a:t>)</a:t>
          </a:r>
          <a:endParaRPr lang="zh-TW" altLang="en-US" sz="1400" b="1">
            <a:latin typeface="+mn-ea"/>
            <a:ea typeface="+mn-ea"/>
          </a:endParaRPr>
        </a:p>
      </dgm:t>
    </dgm:pt>
    <dgm:pt modelId="{F80A2795-7442-4B62-8E9D-31D92F6A1D92}" type="parTrans" cxnId="{B98243F8-2E3A-4C4E-A062-6C15E8F8DB34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E6C38B32-8723-46BE-B0FD-C4800BD996ED}" type="sibTrans" cxnId="{B98243F8-2E3A-4C4E-A062-6C15E8F8DB34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3725DC06-BC01-4017-A87F-62E8D41E6A9C}">
      <dgm:prSet phldrT="[文字]" custT="1"/>
      <dgm:spPr>
        <a:solidFill>
          <a:srgbClr val="FFFF99"/>
        </a:solidFill>
      </dgm:spPr>
      <dgm:t>
        <a:bodyPr/>
        <a:lstStyle/>
        <a:p>
          <a:pPr algn="ctr"/>
          <a:r>
            <a:rPr lang="zh-TW" altLang="en-US" sz="1400" b="1"/>
            <a:t>多</a:t>
          </a:r>
          <a:r>
            <a:rPr lang="zh-TW" sz="1400" b="1"/>
            <a:t>元評量方式辦理</a:t>
          </a:r>
          <a:r>
            <a:rPr lang="en-US" altLang="zh-TW" sz="1400"/>
            <a:t>(</a:t>
          </a:r>
          <a:r>
            <a:rPr lang="zh-TW" sz="1400"/>
            <a:t>以該學期教學內容為原則</a:t>
          </a:r>
          <a:r>
            <a:rPr lang="en-US" altLang="zh-TW" sz="1400"/>
            <a:t>)</a:t>
          </a:r>
          <a:endParaRPr lang="zh-TW" altLang="en-US" sz="1400">
            <a:latin typeface="+mn-ea"/>
            <a:ea typeface="+mn-ea"/>
          </a:endParaRPr>
        </a:p>
      </dgm:t>
    </dgm:pt>
    <dgm:pt modelId="{E5EC104F-0C11-4FF3-8174-A82B418102B1}" type="parTrans" cxnId="{6616C9C6-7CAF-4B37-835D-5227E95C5821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B72361E9-7D03-4B5F-B673-96CB1262042D}" type="sibTrans" cxnId="{6616C9C6-7CAF-4B37-835D-5227E95C5821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0AF6B112-B9A8-40AF-BFC6-2BB7E28B05F7}">
      <dgm:prSet phldrT="[文字]" custT="1"/>
      <dgm:spPr>
        <a:solidFill>
          <a:srgbClr val="FFFF99"/>
        </a:solidFill>
      </dgm:spPr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筆試由教務處統一監考、任課老師閱卷、</a:t>
          </a:r>
          <a:endParaRPr lang="en-US" altLang="zh-TW" sz="1400">
            <a:latin typeface="+mn-ea"/>
            <a:ea typeface="+mn-ea"/>
          </a:endParaRPr>
        </a:p>
        <a:p>
          <a:pPr algn="ctr"/>
          <a:r>
            <a:rPr lang="zh-TW" altLang="en-US" sz="1400">
              <a:latin typeface="+mn-ea"/>
              <a:ea typeface="+mn-ea"/>
            </a:rPr>
            <a:t>其他多元評量方式由任課老師佐證備查。</a:t>
          </a:r>
          <a:endParaRPr lang="en-US" altLang="zh-TW" sz="1400">
            <a:latin typeface="+mn-ea"/>
            <a:ea typeface="+mn-ea"/>
          </a:endParaRPr>
        </a:p>
      </dgm:t>
    </dgm:pt>
    <dgm:pt modelId="{EE0E0A46-6706-4C2B-AE9A-2A54FECF3284}" type="parTrans" cxnId="{DBA4443D-18D3-4FEC-9E31-473136AED392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21527BAC-3FFB-4E56-97DE-39353C90402F}" type="sibTrans" cxnId="{DBA4443D-18D3-4FEC-9E31-473136AED392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446924A1-9E81-4E73-886F-67AA843B802C}">
      <dgm:prSet custT="1"/>
      <dgm:spPr>
        <a:solidFill>
          <a:srgbClr val="FFFF99"/>
        </a:solidFill>
      </dgm:spPr>
      <dgm:t>
        <a:bodyPr/>
        <a:lstStyle/>
        <a:p>
          <a:r>
            <a:rPr lang="en-US" altLang="zh-TW" sz="2400" b="1"/>
            <a:t>(</a:t>
          </a:r>
          <a:r>
            <a:rPr lang="zh-TW" altLang="en-US" sz="2400" b="1"/>
            <a:t>二</a:t>
          </a:r>
          <a:r>
            <a:rPr lang="en-US" altLang="zh-TW" sz="2400" b="1"/>
            <a:t>)</a:t>
          </a:r>
          <a:r>
            <a:rPr lang="zh-TW" altLang="en-US" sz="2000" b="1"/>
            <a:t>補救措施機制  </a:t>
          </a:r>
          <a:r>
            <a:rPr lang="en-US" altLang="zh-TW" sz="2000" b="1"/>
            <a:t>(</a:t>
          </a:r>
          <a:r>
            <a:rPr lang="zh-TW" altLang="en-US" sz="2000" b="1"/>
            <a:t>開學前</a:t>
          </a:r>
          <a:r>
            <a:rPr lang="en-US" altLang="zh-TW" sz="2000" b="1"/>
            <a:t>)</a:t>
          </a:r>
          <a:endParaRPr lang="zh-TW" altLang="en-US" sz="2000" b="1"/>
        </a:p>
      </dgm:t>
    </dgm:pt>
    <dgm:pt modelId="{43252F53-2334-4646-8FEF-4DBABF5CA6EB}" type="parTrans" cxnId="{24C731A0-8FC1-4EE2-8552-999BE9EC4141}">
      <dgm:prSet/>
      <dgm:spPr/>
      <dgm:t>
        <a:bodyPr/>
        <a:lstStyle/>
        <a:p>
          <a:endParaRPr lang="zh-TW" altLang="en-US"/>
        </a:p>
      </dgm:t>
    </dgm:pt>
    <dgm:pt modelId="{5571A60B-B06E-4384-94E9-19C2BE15DFBA}" type="sibTrans" cxnId="{24C731A0-8FC1-4EE2-8552-999BE9EC4141}">
      <dgm:prSet/>
      <dgm:spPr/>
      <dgm:t>
        <a:bodyPr/>
        <a:lstStyle/>
        <a:p>
          <a:endParaRPr lang="zh-TW" altLang="en-US"/>
        </a:p>
      </dgm:t>
    </dgm:pt>
    <dgm:pt modelId="{98C7430B-9765-483D-A695-BE179F199AB9}">
      <dgm:prSet custT="1"/>
      <dgm:spPr>
        <a:solidFill>
          <a:srgbClr val="FFFF99"/>
        </a:solidFill>
      </dgm:spPr>
      <dgm:t>
        <a:bodyPr/>
        <a:lstStyle/>
        <a:p>
          <a:r>
            <a:rPr lang="zh-TW" altLang="en-US" sz="1200"/>
            <a:t>教育局規定期程內更改成績</a:t>
          </a:r>
          <a:r>
            <a:rPr lang="en-US" altLang="zh-TW" sz="1200"/>
            <a:t>(</a:t>
          </a:r>
          <a:r>
            <a:rPr lang="zh-TW" sz="1200"/>
            <a:t>補考成績</a:t>
          </a:r>
          <a:r>
            <a:rPr lang="en-US" altLang="zh-TW" sz="1200"/>
            <a:t>60</a:t>
          </a:r>
          <a:r>
            <a:rPr lang="zh-TW" sz="1200"/>
            <a:t>分以上者，以</a:t>
          </a:r>
          <a:r>
            <a:rPr lang="en-US" altLang="zh-TW" sz="1200"/>
            <a:t>60</a:t>
          </a:r>
          <a:r>
            <a:rPr lang="zh-TW" sz="1200"/>
            <a:t>分計算；未達</a:t>
          </a:r>
          <a:r>
            <a:rPr lang="en-US" altLang="zh-TW" sz="1200"/>
            <a:t>60</a:t>
          </a:r>
          <a:r>
            <a:rPr lang="zh-TW" sz="1200"/>
            <a:t>分者，與原始成績擇優採計。</a:t>
          </a:r>
          <a:r>
            <a:rPr lang="en-US" altLang="zh-TW" sz="1200"/>
            <a:t>)</a:t>
          </a:r>
          <a:endParaRPr lang="zh-TW" altLang="en-US" sz="1200"/>
        </a:p>
      </dgm:t>
    </dgm:pt>
    <dgm:pt modelId="{97E299D4-9E73-4221-8E81-5D461762C55C}" type="parTrans" cxnId="{FB143D94-8132-4FCC-9674-725E302F4BDC}">
      <dgm:prSet/>
      <dgm:spPr/>
      <dgm:t>
        <a:bodyPr/>
        <a:lstStyle/>
        <a:p>
          <a:endParaRPr lang="zh-TW" altLang="en-US"/>
        </a:p>
      </dgm:t>
    </dgm:pt>
    <dgm:pt modelId="{E4047961-4565-4F62-BFB9-484449C24B99}" type="sibTrans" cxnId="{FB143D94-8132-4FCC-9674-725E302F4BDC}">
      <dgm:prSet/>
      <dgm:spPr/>
      <dgm:t>
        <a:bodyPr/>
        <a:lstStyle/>
        <a:p>
          <a:endParaRPr lang="zh-TW" altLang="en-US"/>
        </a:p>
      </dgm:t>
    </dgm:pt>
    <dgm:pt modelId="{A7650E6F-0433-48E1-B652-97210314FB18}" type="pres">
      <dgm:prSet presAssocID="{A1A8994A-1E42-4E79-B1AB-873C9146313D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67E3EBD-BFBB-45BF-9165-36ABD8A48F9C}" type="pres">
      <dgm:prSet presAssocID="{446924A1-9E81-4E73-886F-67AA843B802C}" presName="node" presStyleLbl="node1" presStyleIdx="0" presStyleCnt="5" custScaleX="152907" custLinFactNeighborX="-6484" custLinFactNeighborY="-138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2D83B08-8CFB-4C0D-A1BD-FE4398FABEAD}" type="pres">
      <dgm:prSet presAssocID="{5571A60B-B06E-4384-94E9-19C2BE15DFBA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70E337EF-AF3E-4673-B065-50B77130FC89}" type="pres">
      <dgm:prSet presAssocID="{5571A60B-B06E-4384-94E9-19C2BE15DFBA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4F5027F2-B868-4945-8BB6-68431F61DB8A}" type="pres">
      <dgm:prSet presAssocID="{F3390C69-9490-4E11-A3A9-207A6C74E8D2}" presName="node" presStyleLbl="node1" presStyleIdx="1" presStyleCnt="5" custScaleX="155960" custScaleY="16784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F48388F-510E-438F-8F53-89E159BBA215}" type="pres">
      <dgm:prSet presAssocID="{E6C38B32-8723-46BE-B0FD-C4800BD996ED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C8265A62-78F5-408C-BB41-540A7A65FF2E}" type="pres">
      <dgm:prSet presAssocID="{E6C38B32-8723-46BE-B0FD-C4800BD996ED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82E40BD0-D9B1-437F-BABE-0DFA88DB59F9}" type="pres">
      <dgm:prSet presAssocID="{3725DC06-BC01-4017-A87F-62E8D41E6A9C}" presName="node" presStyleLbl="node1" presStyleIdx="2" presStyleCnt="5" custScaleX="155960" custLinFactNeighborY="-1190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46DDFDC-7D77-4A3A-A5CD-D30C2A3D5C72}" type="pres">
      <dgm:prSet presAssocID="{B72361E9-7D03-4B5F-B673-96CB1262042D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911FEAA9-A544-40D1-9F89-7DB6BF781526}" type="pres">
      <dgm:prSet presAssocID="{B72361E9-7D03-4B5F-B673-96CB1262042D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7C18B2E4-8EDE-4A56-A37A-91AD60E4E4FC}" type="pres">
      <dgm:prSet presAssocID="{0AF6B112-B9A8-40AF-BFC6-2BB7E28B05F7}" presName="node" presStyleLbl="node1" presStyleIdx="3" presStyleCnt="5" custScaleX="15596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3E44DA9-1C80-4D79-B5B4-3DB7E0988FDB}" type="pres">
      <dgm:prSet presAssocID="{21527BAC-3FFB-4E56-97DE-39353C90402F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E80D0C0C-A4F3-4311-9FC9-847E339B7CAE}" type="pres">
      <dgm:prSet presAssocID="{21527BAC-3FFB-4E56-97DE-39353C90402F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59E2D0D6-6596-4B42-AEA4-A4B3CF1FCAD0}" type="pres">
      <dgm:prSet presAssocID="{98C7430B-9765-483D-A695-BE179F199AB9}" presName="node" presStyleLbl="node1" presStyleIdx="4" presStyleCnt="5" custScaleX="158734" custLinFactNeighborX="-1386" custLinFactNeighborY="25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69E7B32-3D63-4401-B87F-82DA73F3C0B8}" type="presOf" srcId="{F3390C69-9490-4E11-A3A9-207A6C74E8D2}" destId="{4F5027F2-B868-4945-8BB6-68431F61DB8A}" srcOrd="0" destOrd="0" presId="urn:microsoft.com/office/officeart/2005/8/layout/process2"/>
    <dgm:cxn modelId="{107A4E68-85BB-41F9-9496-5A323FCEA9CD}" type="presOf" srcId="{B72361E9-7D03-4B5F-B673-96CB1262042D}" destId="{246DDFDC-7D77-4A3A-A5CD-D30C2A3D5C72}" srcOrd="0" destOrd="0" presId="urn:microsoft.com/office/officeart/2005/8/layout/process2"/>
    <dgm:cxn modelId="{E9AE32C8-5136-4F2F-B36E-7AFB0A267609}" type="presOf" srcId="{E6C38B32-8723-46BE-B0FD-C4800BD996ED}" destId="{8F48388F-510E-438F-8F53-89E159BBA215}" srcOrd="0" destOrd="0" presId="urn:microsoft.com/office/officeart/2005/8/layout/process2"/>
    <dgm:cxn modelId="{24C731A0-8FC1-4EE2-8552-999BE9EC4141}" srcId="{A1A8994A-1E42-4E79-B1AB-873C9146313D}" destId="{446924A1-9E81-4E73-886F-67AA843B802C}" srcOrd="0" destOrd="0" parTransId="{43252F53-2334-4646-8FEF-4DBABF5CA6EB}" sibTransId="{5571A60B-B06E-4384-94E9-19C2BE15DFBA}"/>
    <dgm:cxn modelId="{6616C9C6-7CAF-4B37-835D-5227E95C5821}" srcId="{A1A8994A-1E42-4E79-B1AB-873C9146313D}" destId="{3725DC06-BC01-4017-A87F-62E8D41E6A9C}" srcOrd="2" destOrd="0" parTransId="{E5EC104F-0C11-4FF3-8174-A82B418102B1}" sibTransId="{B72361E9-7D03-4B5F-B673-96CB1262042D}"/>
    <dgm:cxn modelId="{C616180A-989C-4D65-8787-0B36553E138C}" type="presOf" srcId="{3725DC06-BC01-4017-A87F-62E8D41E6A9C}" destId="{82E40BD0-D9B1-437F-BABE-0DFA88DB59F9}" srcOrd="0" destOrd="0" presId="urn:microsoft.com/office/officeart/2005/8/layout/process2"/>
    <dgm:cxn modelId="{B98243F8-2E3A-4C4E-A062-6C15E8F8DB34}" srcId="{A1A8994A-1E42-4E79-B1AB-873C9146313D}" destId="{F3390C69-9490-4E11-A3A9-207A6C74E8D2}" srcOrd="1" destOrd="0" parTransId="{F80A2795-7442-4B62-8E9D-31D92F6A1D92}" sibTransId="{E6C38B32-8723-46BE-B0FD-C4800BD996ED}"/>
    <dgm:cxn modelId="{990A1120-0CFA-46DE-A811-DD6EA8E4E9C9}" type="presOf" srcId="{5571A60B-B06E-4384-94E9-19C2BE15DFBA}" destId="{70E337EF-AF3E-4673-B065-50B77130FC89}" srcOrd="1" destOrd="0" presId="urn:microsoft.com/office/officeart/2005/8/layout/process2"/>
    <dgm:cxn modelId="{9EFCCD28-C0E7-438C-B2A4-3ECB2ADCBA2B}" type="presOf" srcId="{B72361E9-7D03-4B5F-B673-96CB1262042D}" destId="{911FEAA9-A544-40D1-9F89-7DB6BF781526}" srcOrd="1" destOrd="0" presId="urn:microsoft.com/office/officeart/2005/8/layout/process2"/>
    <dgm:cxn modelId="{DE949F3C-8829-49CE-9477-F98C47CC1897}" type="presOf" srcId="{E6C38B32-8723-46BE-B0FD-C4800BD996ED}" destId="{C8265A62-78F5-408C-BB41-540A7A65FF2E}" srcOrd="1" destOrd="0" presId="urn:microsoft.com/office/officeart/2005/8/layout/process2"/>
    <dgm:cxn modelId="{F027F077-415B-4865-A4BE-D57F5EE53179}" type="presOf" srcId="{21527BAC-3FFB-4E56-97DE-39353C90402F}" destId="{33E44DA9-1C80-4D79-B5B4-3DB7E0988FDB}" srcOrd="0" destOrd="0" presId="urn:microsoft.com/office/officeart/2005/8/layout/process2"/>
    <dgm:cxn modelId="{A7098254-DE97-4FCE-A0DC-500BB47BABA2}" type="presOf" srcId="{0AF6B112-B9A8-40AF-BFC6-2BB7E28B05F7}" destId="{7C18B2E4-8EDE-4A56-A37A-91AD60E4E4FC}" srcOrd="0" destOrd="0" presId="urn:microsoft.com/office/officeart/2005/8/layout/process2"/>
    <dgm:cxn modelId="{B3E206B9-A14C-4A66-B6B1-5476D7318791}" type="presOf" srcId="{21527BAC-3FFB-4E56-97DE-39353C90402F}" destId="{E80D0C0C-A4F3-4311-9FC9-847E339B7CAE}" srcOrd="1" destOrd="0" presId="urn:microsoft.com/office/officeart/2005/8/layout/process2"/>
    <dgm:cxn modelId="{DBA4443D-18D3-4FEC-9E31-473136AED392}" srcId="{A1A8994A-1E42-4E79-B1AB-873C9146313D}" destId="{0AF6B112-B9A8-40AF-BFC6-2BB7E28B05F7}" srcOrd="3" destOrd="0" parTransId="{EE0E0A46-6706-4C2B-AE9A-2A54FECF3284}" sibTransId="{21527BAC-3FFB-4E56-97DE-39353C90402F}"/>
    <dgm:cxn modelId="{FB143D94-8132-4FCC-9674-725E302F4BDC}" srcId="{A1A8994A-1E42-4E79-B1AB-873C9146313D}" destId="{98C7430B-9765-483D-A695-BE179F199AB9}" srcOrd="4" destOrd="0" parTransId="{97E299D4-9E73-4221-8E81-5D461762C55C}" sibTransId="{E4047961-4565-4F62-BFB9-484449C24B99}"/>
    <dgm:cxn modelId="{A6063E2B-F352-47CD-8600-C376D43D79BE}" type="presOf" srcId="{446924A1-9E81-4E73-886F-67AA843B802C}" destId="{F67E3EBD-BFBB-45BF-9165-36ABD8A48F9C}" srcOrd="0" destOrd="0" presId="urn:microsoft.com/office/officeart/2005/8/layout/process2"/>
    <dgm:cxn modelId="{269431E9-C392-435A-869C-20C07966E3E6}" type="presOf" srcId="{98C7430B-9765-483D-A695-BE179F199AB9}" destId="{59E2D0D6-6596-4B42-AEA4-A4B3CF1FCAD0}" srcOrd="0" destOrd="0" presId="urn:microsoft.com/office/officeart/2005/8/layout/process2"/>
    <dgm:cxn modelId="{0E860EF3-75F8-4C84-8200-A6851E6BB30C}" type="presOf" srcId="{5571A60B-B06E-4384-94E9-19C2BE15DFBA}" destId="{62D83B08-8CFB-4C0D-A1BD-FE4398FABEAD}" srcOrd="0" destOrd="0" presId="urn:microsoft.com/office/officeart/2005/8/layout/process2"/>
    <dgm:cxn modelId="{02FDF42F-E8A8-4121-A7A6-A93FB6927EFA}" type="presOf" srcId="{A1A8994A-1E42-4E79-B1AB-873C9146313D}" destId="{A7650E6F-0433-48E1-B652-97210314FB18}" srcOrd="0" destOrd="0" presId="urn:microsoft.com/office/officeart/2005/8/layout/process2"/>
    <dgm:cxn modelId="{436AA9C6-BE5B-4336-8BEF-BCA7A8792633}" type="presParOf" srcId="{A7650E6F-0433-48E1-B652-97210314FB18}" destId="{F67E3EBD-BFBB-45BF-9165-36ABD8A48F9C}" srcOrd="0" destOrd="0" presId="urn:microsoft.com/office/officeart/2005/8/layout/process2"/>
    <dgm:cxn modelId="{FA57A811-4FB7-44EF-B1C9-25447A68FE30}" type="presParOf" srcId="{A7650E6F-0433-48E1-B652-97210314FB18}" destId="{62D83B08-8CFB-4C0D-A1BD-FE4398FABEAD}" srcOrd="1" destOrd="0" presId="urn:microsoft.com/office/officeart/2005/8/layout/process2"/>
    <dgm:cxn modelId="{29FE72E7-DC90-40D5-BA0A-9E0EB616D531}" type="presParOf" srcId="{62D83B08-8CFB-4C0D-A1BD-FE4398FABEAD}" destId="{70E337EF-AF3E-4673-B065-50B77130FC89}" srcOrd="0" destOrd="0" presId="urn:microsoft.com/office/officeart/2005/8/layout/process2"/>
    <dgm:cxn modelId="{C851D522-4B80-4E12-9875-1F38712AA88C}" type="presParOf" srcId="{A7650E6F-0433-48E1-B652-97210314FB18}" destId="{4F5027F2-B868-4945-8BB6-68431F61DB8A}" srcOrd="2" destOrd="0" presId="urn:microsoft.com/office/officeart/2005/8/layout/process2"/>
    <dgm:cxn modelId="{8173A927-9E51-4B77-A3F5-367E8113AAEF}" type="presParOf" srcId="{A7650E6F-0433-48E1-B652-97210314FB18}" destId="{8F48388F-510E-438F-8F53-89E159BBA215}" srcOrd="3" destOrd="0" presId="urn:microsoft.com/office/officeart/2005/8/layout/process2"/>
    <dgm:cxn modelId="{234D8105-4854-454C-BADE-BBD3935F6281}" type="presParOf" srcId="{8F48388F-510E-438F-8F53-89E159BBA215}" destId="{C8265A62-78F5-408C-BB41-540A7A65FF2E}" srcOrd="0" destOrd="0" presId="urn:microsoft.com/office/officeart/2005/8/layout/process2"/>
    <dgm:cxn modelId="{BEC2B90C-B09C-4021-A4E5-0AFD54FEA0D2}" type="presParOf" srcId="{A7650E6F-0433-48E1-B652-97210314FB18}" destId="{82E40BD0-D9B1-437F-BABE-0DFA88DB59F9}" srcOrd="4" destOrd="0" presId="urn:microsoft.com/office/officeart/2005/8/layout/process2"/>
    <dgm:cxn modelId="{13B2F56F-4D97-4E00-BA6A-F4B5F7E4D515}" type="presParOf" srcId="{A7650E6F-0433-48E1-B652-97210314FB18}" destId="{246DDFDC-7D77-4A3A-A5CD-D30C2A3D5C72}" srcOrd="5" destOrd="0" presId="urn:microsoft.com/office/officeart/2005/8/layout/process2"/>
    <dgm:cxn modelId="{EFD46486-D9F6-4BDB-84E7-A16358829BDE}" type="presParOf" srcId="{246DDFDC-7D77-4A3A-A5CD-D30C2A3D5C72}" destId="{911FEAA9-A544-40D1-9F89-7DB6BF781526}" srcOrd="0" destOrd="0" presId="urn:microsoft.com/office/officeart/2005/8/layout/process2"/>
    <dgm:cxn modelId="{BADB74A9-8D7E-4BFB-878F-02BD766FC22A}" type="presParOf" srcId="{A7650E6F-0433-48E1-B652-97210314FB18}" destId="{7C18B2E4-8EDE-4A56-A37A-91AD60E4E4FC}" srcOrd="6" destOrd="0" presId="urn:microsoft.com/office/officeart/2005/8/layout/process2"/>
    <dgm:cxn modelId="{F5A66D20-9DC8-4B21-9B9D-00B243A6EAA1}" type="presParOf" srcId="{A7650E6F-0433-48E1-B652-97210314FB18}" destId="{33E44DA9-1C80-4D79-B5B4-3DB7E0988FDB}" srcOrd="7" destOrd="0" presId="urn:microsoft.com/office/officeart/2005/8/layout/process2"/>
    <dgm:cxn modelId="{35B5B098-2D73-4401-A2CE-67B61036F612}" type="presParOf" srcId="{33E44DA9-1C80-4D79-B5B4-3DB7E0988FDB}" destId="{E80D0C0C-A4F3-4311-9FC9-847E339B7CAE}" srcOrd="0" destOrd="0" presId="urn:microsoft.com/office/officeart/2005/8/layout/process2"/>
    <dgm:cxn modelId="{4C9AFBD2-99F2-4A29-8D95-6F0E770C9328}" type="presParOf" srcId="{A7650E6F-0433-48E1-B652-97210314FB18}" destId="{59E2D0D6-6596-4B42-AEA4-A4B3CF1FCAD0}" srcOrd="8" destOrd="0" presId="urn:microsoft.com/office/officeart/2005/8/layout/process2"/>
  </dgm:cxnLst>
  <dgm:bg>
    <a:solidFill>
      <a:srgbClr val="FFFF99"/>
    </a:solidFill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1A8994A-1E42-4E79-B1AB-873C9146313D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3390C69-9490-4E11-A3A9-207A6C74E8D2}">
      <dgm:prSet phldrT="[文字]" custT="1"/>
      <dgm:spPr>
        <a:solidFill>
          <a:srgbClr val="CCFFFF"/>
        </a:solidFill>
      </dgm:spPr>
      <dgm:t>
        <a:bodyPr/>
        <a:lstStyle/>
        <a:p>
          <a:pPr algn="ctr"/>
          <a:r>
            <a:rPr lang="zh-TW" sz="1400"/>
            <a:t>學期開學二週內，將前學期領域成績未達丙等名單列出，並通知其導師及任課老師</a:t>
          </a:r>
          <a:r>
            <a:rPr lang="zh-TW" altLang="en-US" sz="1400"/>
            <a:t>。    </a:t>
          </a:r>
          <a:r>
            <a:rPr lang="en-US" altLang="zh-TW" sz="1400" b="1">
              <a:latin typeface="+mn-ea"/>
              <a:ea typeface="+mn-ea"/>
            </a:rPr>
            <a:t>(</a:t>
          </a:r>
          <a:r>
            <a:rPr lang="zh-TW" altLang="en-US" sz="1400" b="1">
              <a:latin typeface="+mn-ea"/>
              <a:ea typeface="+mn-ea"/>
            </a:rPr>
            <a:t>導師通知單、任課老師通知單</a:t>
          </a:r>
          <a:r>
            <a:rPr lang="en-US" altLang="zh-TW" sz="1400" b="1">
              <a:latin typeface="+mn-ea"/>
              <a:ea typeface="+mn-ea"/>
            </a:rPr>
            <a:t>)</a:t>
          </a:r>
          <a:endParaRPr lang="zh-TW" altLang="en-US" sz="1400">
            <a:latin typeface="+mn-ea"/>
            <a:ea typeface="+mn-ea"/>
          </a:endParaRPr>
        </a:p>
      </dgm:t>
    </dgm:pt>
    <dgm:pt modelId="{F80A2795-7442-4B62-8E9D-31D92F6A1D92}" type="parTrans" cxnId="{B98243F8-2E3A-4C4E-A062-6C15E8F8DB34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E6C38B32-8723-46BE-B0FD-C4800BD996ED}" type="sibTrans" cxnId="{B98243F8-2E3A-4C4E-A062-6C15E8F8DB34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3725DC06-BC01-4017-A87F-62E8D41E6A9C}">
      <dgm:prSet phldrT="[文字]" custT="1"/>
      <dgm:spPr>
        <a:solidFill>
          <a:srgbClr val="CCFFFF"/>
        </a:solidFill>
      </dgm:spPr>
      <dgm:t>
        <a:bodyPr/>
        <a:lstStyle/>
        <a:p>
          <a:pPr algn="ctr"/>
          <a:r>
            <a:rPr lang="zh-TW" sz="1400"/>
            <a:t>於期中檢視成績有不及格之虞的學生，對於學習有困難學生進行相關輔導及補救措施。</a:t>
          </a:r>
          <a:endParaRPr lang="zh-TW" altLang="en-US" sz="1400">
            <a:latin typeface="+mn-ea"/>
            <a:ea typeface="+mn-ea"/>
          </a:endParaRPr>
        </a:p>
      </dgm:t>
    </dgm:pt>
    <dgm:pt modelId="{E5EC104F-0C11-4FF3-8174-A82B418102B1}" type="parTrans" cxnId="{6616C9C6-7CAF-4B37-835D-5227E95C5821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B72361E9-7D03-4B5F-B673-96CB1262042D}" type="sibTrans" cxnId="{6616C9C6-7CAF-4B37-835D-5227E95C5821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446924A1-9E81-4E73-886F-67AA843B802C}">
      <dgm:prSet custT="1"/>
      <dgm:spPr>
        <a:solidFill>
          <a:srgbClr val="CCFFFF"/>
        </a:solidFill>
      </dgm:spPr>
      <dgm:t>
        <a:bodyPr/>
        <a:lstStyle/>
        <a:p>
          <a:r>
            <a:rPr lang="en-US" altLang="zh-TW" sz="2400" b="1"/>
            <a:t>(</a:t>
          </a:r>
          <a:r>
            <a:rPr lang="zh-TW" altLang="en-US" sz="2400" b="1"/>
            <a:t>三</a:t>
          </a:r>
          <a:r>
            <a:rPr lang="en-US" altLang="zh-TW" sz="2400" b="1"/>
            <a:t>) </a:t>
          </a:r>
          <a:r>
            <a:rPr lang="zh-TW" altLang="en-US" sz="2400" b="1"/>
            <a:t>補救機制 </a:t>
          </a:r>
          <a:r>
            <a:rPr lang="en-US" altLang="zh-TW" sz="2400" b="1"/>
            <a:t>(</a:t>
          </a:r>
          <a:r>
            <a:rPr lang="zh-TW" altLang="en-US" sz="2400" b="1"/>
            <a:t>新學期</a:t>
          </a:r>
          <a:r>
            <a:rPr lang="en-US" altLang="zh-TW" sz="2400" b="1"/>
            <a:t>)</a:t>
          </a:r>
          <a:endParaRPr lang="zh-TW" altLang="en-US" sz="2400" b="1"/>
        </a:p>
      </dgm:t>
    </dgm:pt>
    <dgm:pt modelId="{43252F53-2334-4646-8FEF-4DBABF5CA6EB}" type="parTrans" cxnId="{24C731A0-8FC1-4EE2-8552-999BE9EC4141}">
      <dgm:prSet/>
      <dgm:spPr/>
      <dgm:t>
        <a:bodyPr/>
        <a:lstStyle/>
        <a:p>
          <a:endParaRPr lang="zh-TW" altLang="en-US"/>
        </a:p>
      </dgm:t>
    </dgm:pt>
    <dgm:pt modelId="{5571A60B-B06E-4384-94E9-19C2BE15DFBA}" type="sibTrans" cxnId="{24C731A0-8FC1-4EE2-8552-999BE9EC4141}">
      <dgm:prSet/>
      <dgm:spPr/>
      <dgm:t>
        <a:bodyPr/>
        <a:lstStyle/>
        <a:p>
          <a:endParaRPr lang="zh-TW" altLang="en-US"/>
        </a:p>
      </dgm:t>
    </dgm:pt>
    <dgm:pt modelId="{A7650E6F-0433-48E1-B652-97210314FB18}" type="pres">
      <dgm:prSet presAssocID="{A1A8994A-1E42-4E79-B1AB-873C9146313D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67E3EBD-BFBB-45BF-9165-36ABD8A48F9C}" type="pres">
      <dgm:prSet presAssocID="{446924A1-9E81-4E73-886F-67AA843B802C}" presName="node" presStyleLbl="node1" presStyleIdx="0" presStyleCnt="3" custScaleX="1555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2D83B08-8CFB-4C0D-A1BD-FE4398FABEAD}" type="pres">
      <dgm:prSet presAssocID="{5571A60B-B06E-4384-94E9-19C2BE15DFBA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70E337EF-AF3E-4673-B065-50B77130FC89}" type="pres">
      <dgm:prSet presAssocID="{5571A60B-B06E-4384-94E9-19C2BE15DFBA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4F5027F2-B868-4945-8BB6-68431F61DB8A}" type="pres">
      <dgm:prSet presAssocID="{F3390C69-9490-4E11-A3A9-207A6C74E8D2}" presName="node" presStyleLbl="node1" presStyleIdx="1" presStyleCnt="3" custScaleX="15596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F48388F-510E-438F-8F53-89E159BBA215}" type="pres">
      <dgm:prSet presAssocID="{E6C38B32-8723-46BE-B0FD-C4800BD996ED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C8265A62-78F5-408C-BB41-540A7A65FF2E}" type="pres">
      <dgm:prSet presAssocID="{E6C38B32-8723-46BE-B0FD-C4800BD996ED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82E40BD0-D9B1-437F-BABE-0DFA88DB59F9}" type="pres">
      <dgm:prSet presAssocID="{3725DC06-BC01-4017-A87F-62E8D41E6A9C}" presName="node" presStyleLbl="node1" presStyleIdx="2" presStyleCnt="3" custScaleX="15596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9D39FBC-0586-4322-B536-8CFBABCE5292}" type="presOf" srcId="{E6C38B32-8723-46BE-B0FD-C4800BD996ED}" destId="{8F48388F-510E-438F-8F53-89E159BBA215}" srcOrd="0" destOrd="0" presId="urn:microsoft.com/office/officeart/2005/8/layout/process2"/>
    <dgm:cxn modelId="{63D6B7E2-4583-4870-8D85-1F8573DBA497}" type="presOf" srcId="{3725DC06-BC01-4017-A87F-62E8D41E6A9C}" destId="{82E40BD0-D9B1-437F-BABE-0DFA88DB59F9}" srcOrd="0" destOrd="0" presId="urn:microsoft.com/office/officeart/2005/8/layout/process2"/>
    <dgm:cxn modelId="{24C731A0-8FC1-4EE2-8552-999BE9EC4141}" srcId="{A1A8994A-1E42-4E79-B1AB-873C9146313D}" destId="{446924A1-9E81-4E73-886F-67AA843B802C}" srcOrd="0" destOrd="0" parTransId="{43252F53-2334-4646-8FEF-4DBABF5CA6EB}" sibTransId="{5571A60B-B06E-4384-94E9-19C2BE15DFBA}"/>
    <dgm:cxn modelId="{E3382022-CA78-4937-B984-3EC921077935}" type="presOf" srcId="{A1A8994A-1E42-4E79-B1AB-873C9146313D}" destId="{A7650E6F-0433-48E1-B652-97210314FB18}" srcOrd="0" destOrd="0" presId="urn:microsoft.com/office/officeart/2005/8/layout/process2"/>
    <dgm:cxn modelId="{B98243F8-2E3A-4C4E-A062-6C15E8F8DB34}" srcId="{A1A8994A-1E42-4E79-B1AB-873C9146313D}" destId="{F3390C69-9490-4E11-A3A9-207A6C74E8D2}" srcOrd="1" destOrd="0" parTransId="{F80A2795-7442-4B62-8E9D-31D92F6A1D92}" sibTransId="{E6C38B32-8723-46BE-B0FD-C4800BD996ED}"/>
    <dgm:cxn modelId="{6616C9C6-7CAF-4B37-835D-5227E95C5821}" srcId="{A1A8994A-1E42-4E79-B1AB-873C9146313D}" destId="{3725DC06-BC01-4017-A87F-62E8D41E6A9C}" srcOrd="2" destOrd="0" parTransId="{E5EC104F-0C11-4FF3-8174-A82B418102B1}" sibTransId="{B72361E9-7D03-4B5F-B673-96CB1262042D}"/>
    <dgm:cxn modelId="{B6970AC8-F817-4EA3-9D11-C640B4364D03}" type="presOf" srcId="{E6C38B32-8723-46BE-B0FD-C4800BD996ED}" destId="{C8265A62-78F5-408C-BB41-540A7A65FF2E}" srcOrd="1" destOrd="0" presId="urn:microsoft.com/office/officeart/2005/8/layout/process2"/>
    <dgm:cxn modelId="{8B7AB691-43F1-49FD-ADB9-F7823C538F89}" type="presOf" srcId="{5571A60B-B06E-4384-94E9-19C2BE15DFBA}" destId="{62D83B08-8CFB-4C0D-A1BD-FE4398FABEAD}" srcOrd="0" destOrd="0" presId="urn:microsoft.com/office/officeart/2005/8/layout/process2"/>
    <dgm:cxn modelId="{4375F53B-CE74-4A38-B57B-D52F88198840}" type="presOf" srcId="{F3390C69-9490-4E11-A3A9-207A6C74E8D2}" destId="{4F5027F2-B868-4945-8BB6-68431F61DB8A}" srcOrd="0" destOrd="0" presId="urn:microsoft.com/office/officeart/2005/8/layout/process2"/>
    <dgm:cxn modelId="{073BA2FA-0807-43CB-A764-03FE7ACA3106}" type="presOf" srcId="{446924A1-9E81-4E73-886F-67AA843B802C}" destId="{F67E3EBD-BFBB-45BF-9165-36ABD8A48F9C}" srcOrd="0" destOrd="0" presId="urn:microsoft.com/office/officeart/2005/8/layout/process2"/>
    <dgm:cxn modelId="{E921B40E-D9E4-45B8-AAC2-DAD9674ED899}" type="presOf" srcId="{5571A60B-B06E-4384-94E9-19C2BE15DFBA}" destId="{70E337EF-AF3E-4673-B065-50B77130FC89}" srcOrd="1" destOrd="0" presId="urn:microsoft.com/office/officeart/2005/8/layout/process2"/>
    <dgm:cxn modelId="{E4FC3226-8732-4E8B-AEF4-5E4E84E5AAF3}" type="presParOf" srcId="{A7650E6F-0433-48E1-B652-97210314FB18}" destId="{F67E3EBD-BFBB-45BF-9165-36ABD8A48F9C}" srcOrd="0" destOrd="0" presId="urn:microsoft.com/office/officeart/2005/8/layout/process2"/>
    <dgm:cxn modelId="{7BF7FB91-2FD8-4DC6-80D5-F503DC6D8976}" type="presParOf" srcId="{A7650E6F-0433-48E1-B652-97210314FB18}" destId="{62D83B08-8CFB-4C0D-A1BD-FE4398FABEAD}" srcOrd="1" destOrd="0" presId="urn:microsoft.com/office/officeart/2005/8/layout/process2"/>
    <dgm:cxn modelId="{2C960AC8-DE8C-4FBE-A161-C9D079AA9642}" type="presParOf" srcId="{62D83B08-8CFB-4C0D-A1BD-FE4398FABEAD}" destId="{70E337EF-AF3E-4673-B065-50B77130FC89}" srcOrd="0" destOrd="0" presId="urn:microsoft.com/office/officeart/2005/8/layout/process2"/>
    <dgm:cxn modelId="{41923752-D8B6-4E7D-A162-75D1EFB1025C}" type="presParOf" srcId="{A7650E6F-0433-48E1-B652-97210314FB18}" destId="{4F5027F2-B868-4945-8BB6-68431F61DB8A}" srcOrd="2" destOrd="0" presId="urn:microsoft.com/office/officeart/2005/8/layout/process2"/>
    <dgm:cxn modelId="{8A22D16E-59CE-40C2-8FD7-D3E4A007CA37}" type="presParOf" srcId="{A7650E6F-0433-48E1-B652-97210314FB18}" destId="{8F48388F-510E-438F-8F53-89E159BBA215}" srcOrd="3" destOrd="0" presId="urn:microsoft.com/office/officeart/2005/8/layout/process2"/>
    <dgm:cxn modelId="{75208B32-CEB7-4A2E-80BF-1B51F7EEE794}" type="presParOf" srcId="{8F48388F-510E-438F-8F53-89E159BBA215}" destId="{C8265A62-78F5-408C-BB41-540A7A65FF2E}" srcOrd="0" destOrd="0" presId="urn:microsoft.com/office/officeart/2005/8/layout/process2"/>
    <dgm:cxn modelId="{40A0D559-CF5A-4CB4-89E1-527128FFE24B}" type="presParOf" srcId="{A7650E6F-0433-48E1-B652-97210314FB18}" destId="{82E40BD0-D9B1-437F-BABE-0DFA88DB59F9}" srcOrd="4" destOrd="0" presId="urn:microsoft.com/office/officeart/2005/8/layout/process2"/>
  </dgm:cxnLst>
  <dgm:bg>
    <a:solidFill>
      <a:srgbClr val="CCFFFF"/>
    </a:solidFill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1A8994A-1E42-4E79-B1AB-873C9146313D}" type="doc">
      <dgm:prSet loTypeId="urn:microsoft.com/office/officeart/2005/8/layout/process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F3390C69-9490-4E11-A3A9-207A6C74E8D2}">
      <dgm:prSet phldrT="[文字]" custT="1"/>
      <dgm:spPr>
        <a:solidFill>
          <a:srgbClr val="CCFFFF"/>
        </a:solidFill>
      </dgm:spPr>
      <dgm:t>
        <a:bodyPr/>
        <a:lstStyle/>
        <a:p>
          <a:pPr algn="ctr"/>
          <a:r>
            <a:rPr lang="zh-TW" altLang="en-US" sz="1600">
              <a:latin typeface="+mn-ea"/>
              <a:ea typeface="+mn-ea"/>
            </a:rPr>
            <a:t>註冊組</a:t>
          </a:r>
        </a:p>
      </dgm:t>
    </dgm:pt>
    <dgm:pt modelId="{F80A2795-7442-4B62-8E9D-31D92F6A1D92}" type="parTrans" cxnId="{B98243F8-2E3A-4C4E-A062-6C15E8F8DB34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E6C38B32-8723-46BE-B0FD-C4800BD996ED}" type="sibTrans" cxnId="{B98243F8-2E3A-4C4E-A062-6C15E8F8DB34}">
      <dgm:prSet custT="1"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3725DC06-BC01-4017-A87F-62E8D41E6A9C}">
      <dgm:prSet phldrT="[文字]" custT="1"/>
      <dgm:spPr>
        <a:solidFill>
          <a:srgbClr val="CCFFFF"/>
        </a:solidFill>
      </dgm:spPr>
      <dgm:t>
        <a:bodyPr/>
        <a:lstStyle/>
        <a:p>
          <a:pPr algn="ctr"/>
          <a:r>
            <a:rPr lang="zh-TW" altLang="en-US" sz="1600">
              <a:latin typeface="+mn-ea"/>
              <a:ea typeface="+mn-ea"/>
            </a:rPr>
            <a:t>任課  老師</a:t>
          </a:r>
        </a:p>
      </dgm:t>
    </dgm:pt>
    <dgm:pt modelId="{E5EC104F-0C11-4FF3-8174-A82B418102B1}" type="parTrans" cxnId="{6616C9C6-7CAF-4B37-835D-5227E95C5821}">
      <dgm:prSet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B72361E9-7D03-4B5F-B673-96CB1262042D}" type="sibTrans" cxnId="{6616C9C6-7CAF-4B37-835D-5227E95C5821}">
      <dgm:prSet custT="1"/>
      <dgm:spPr/>
      <dgm:t>
        <a:bodyPr/>
        <a:lstStyle/>
        <a:p>
          <a:pPr algn="ctr"/>
          <a:endParaRPr lang="zh-TW" altLang="en-US" sz="1600">
            <a:latin typeface="+mn-ea"/>
            <a:ea typeface="+mn-ea"/>
          </a:endParaRPr>
        </a:p>
      </dgm:t>
    </dgm:pt>
    <dgm:pt modelId="{F1D741BA-8A85-435E-8ECD-29F5C4AD22C9}">
      <dgm:prSet custT="1"/>
      <dgm:spPr>
        <a:noFill/>
      </dgm:spPr>
      <dgm:t>
        <a:bodyPr/>
        <a:lstStyle/>
        <a:p>
          <a:r>
            <a:rPr lang="zh-TW" altLang="en-US" sz="1600"/>
            <a:t>負責   單位</a:t>
          </a:r>
        </a:p>
      </dgm:t>
    </dgm:pt>
    <dgm:pt modelId="{B38994AA-1570-432F-833C-994AF59FB316}" type="parTrans" cxnId="{689AB738-0EF0-4520-8AFF-0B254C50CE5E}">
      <dgm:prSet/>
      <dgm:spPr/>
      <dgm:t>
        <a:bodyPr/>
        <a:lstStyle/>
        <a:p>
          <a:endParaRPr lang="zh-TW" altLang="en-US" sz="1600"/>
        </a:p>
      </dgm:t>
    </dgm:pt>
    <dgm:pt modelId="{91C1BA59-E6FB-44B3-9370-EB1BB6DBB591}" type="sibTrans" cxnId="{689AB738-0EF0-4520-8AFF-0B254C50CE5E}">
      <dgm:prSet custT="1"/>
      <dgm:spPr/>
      <dgm:t>
        <a:bodyPr/>
        <a:lstStyle/>
        <a:p>
          <a:endParaRPr lang="zh-TW" altLang="en-US" sz="1600"/>
        </a:p>
      </dgm:t>
    </dgm:pt>
    <dgm:pt modelId="{F3F97485-CCCD-457B-A345-65603610E411}" type="pres">
      <dgm:prSet presAssocID="{A1A8994A-1E42-4E79-B1AB-873C9146313D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BB94F2B-BD7E-427C-AC07-C7EF9D84B81E}" type="pres">
      <dgm:prSet presAssocID="{F1D741BA-8A85-435E-8ECD-29F5C4AD22C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F03BC08-4FDC-4268-B4A7-3C1068082110}" type="pres">
      <dgm:prSet presAssocID="{91C1BA59-E6FB-44B3-9370-EB1BB6DBB591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ED0925FB-2CE3-4560-966D-F3ED03DD83FE}" type="pres">
      <dgm:prSet presAssocID="{91C1BA59-E6FB-44B3-9370-EB1BB6DBB591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D3623158-ADAC-4123-9A3E-DB40863D7F0D}" type="pres">
      <dgm:prSet presAssocID="{F3390C69-9490-4E11-A3A9-207A6C74E8D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6282374-DD7B-4D35-9133-F9A59D045A9D}" type="pres">
      <dgm:prSet presAssocID="{E6C38B32-8723-46BE-B0FD-C4800BD996ED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88E7C984-C6CB-4083-A8D4-036202253208}" type="pres">
      <dgm:prSet presAssocID="{E6C38B32-8723-46BE-B0FD-C4800BD996ED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7E68DDD3-F032-4EF1-8B94-5283C5D8BB0C}" type="pres">
      <dgm:prSet presAssocID="{3725DC06-BC01-4017-A87F-62E8D41E6A9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7C43A75-2D22-4627-8D08-5EDC702D7627}" type="presOf" srcId="{91C1BA59-E6FB-44B3-9370-EB1BB6DBB591}" destId="{EF03BC08-4FDC-4268-B4A7-3C1068082110}" srcOrd="0" destOrd="0" presId="urn:microsoft.com/office/officeart/2005/8/layout/process2"/>
    <dgm:cxn modelId="{B225AA3A-FF61-4AF8-930D-ED3D52EB3367}" type="presOf" srcId="{E6C38B32-8723-46BE-B0FD-C4800BD996ED}" destId="{36282374-DD7B-4D35-9133-F9A59D045A9D}" srcOrd="0" destOrd="0" presId="urn:microsoft.com/office/officeart/2005/8/layout/process2"/>
    <dgm:cxn modelId="{C8899E87-7703-43F2-9DD7-6931DB9EDBA4}" type="presOf" srcId="{E6C38B32-8723-46BE-B0FD-C4800BD996ED}" destId="{88E7C984-C6CB-4083-A8D4-036202253208}" srcOrd="1" destOrd="0" presId="urn:microsoft.com/office/officeart/2005/8/layout/process2"/>
    <dgm:cxn modelId="{6616C9C6-7CAF-4B37-835D-5227E95C5821}" srcId="{A1A8994A-1E42-4E79-B1AB-873C9146313D}" destId="{3725DC06-BC01-4017-A87F-62E8D41E6A9C}" srcOrd="2" destOrd="0" parTransId="{E5EC104F-0C11-4FF3-8174-A82B418102B1}" sibTransId="{B72361E9-7D03-4B5F-B673-96CB1262042D}"/>
    <dgm:cxn modelId="{48FD2D0F-DDA0-423B-9381-2FC9A4884D40}" type="presOf" srcId="{F1D741BA-8A85-435E-8ECD-29F5C4AD22C9}" destId="{6BB94F2B-BD7E-427C-AC07-C7EF9D84B81E}" srcOrd="0" destOrd="0" presId="urn:microsoft.com/office/officeart/2005/8/layout/process2"/>
    <dgm:cxn modelId="{0A0B89FE-858C-4D2B-8126-588E1E746D55}" type="presOf" srcId="{A1A8994A-1E42-4E79-B1AB-873C9146313D}" destId="{F3F97485-CCCD-457B-A345-65603610E411}" srcOrd="0" destOrd="0" presId="urn:microsoft.com/office/officeart/2005/8/layout/process2"/>
    <dgm:cxn modelId="{B4A6B379-101C-4AA5-ABDB-F69A7B367450}" type="presOf" srcId="{F3390C69-9490-4E11-A3A9-207A6C74E8D2}" destId="{D3623158-ADAC-4123-9A3E-DB40863D7F0D}" srcOrd="0" destOrd="0" presId="urn:microsoft.com/office/officeart/2005/8/layout/process2"/>
    <dgm:cxn modelId="{B98243F8-2E3A-4C4E-A062-6C15E8F8DB34}" srcId="{A1A8994A-1E42-4E79-B1AB-873C9146313D}" destId="{F3390C69-9490-4E11-A3A9-207A6C74E8D2}" srcOrd="1" destOrd="0" parTransId="{F80A2795-7442-4B62-8E9D-31D92F6A1D92}" sibTransId="{E6C38B32-8723-46BE-B0FD-C4800BD996ED}"/>
    <dgm:cxn modelId="{689AB738-0EF0-4520-8AFF-0B254C50CE5E}" srcId="{A1A8994A-1E42-4E79-B1AB-873C9146313D}" destId="{F1D741BA-8A85-435E-8ECD-29F5C4AD22C9}" srcOrd="0" destOrd="0" parTransId="{B38994AA-1570-432F-833C-994AF59FB316}" sibTransId="{91C1BA59-E6FB-44B3-9370-EB1BB6DBB591}"/>
    <dgm:cxn modelId="{F065C74D-B9A6-4C8D-826C-138AE6CA615C}" type="presOf" srcId="{3725DC06-BC01-4017-A87F-62E8D41E6A9C}" destId="{7E68DDD3-F032-4EF1-8B94-5283C5D8BB0C}" srcOrd="0" destOrd="0" presId="urn:microsoft.com/office/officeart/2005/8/layout/process2"/>
    <dgm:cxn modelId="{7F02D3AF-EAAB-431C-96D1-ABF4676922AB}" type="presOf" srcId="{91C1BA59-E6FB-44B3-9370-EB1BB6DBB591}" destId="{ED0925FB-2CE3-4560-966D-F3ED03DD83FE}" srcOrd="1" destOrd="0" presId="urn:microsoft.com/office/officeart/2005/8/layout/process2"/>
    <dgm:cxn modelId="{A2428662-F902-48B2-9594-D2A6D47C19EC}" type="presParOf" srcId="{F3F97485-CCCD-457B-A345-65603610E411}" destId="{6BB94F2B-BD7E-427C-AC07-C7EF9D84B81E}" srcOrd="0" destOrd="0" presId="urn:microsoft.com/office/officeart/2005/8/layout/process2"/>
    <dgm:cxn modelId="{68A51C22-B321-44CF-B4C1-0ED09AE50A3D}" type="presParOf" srcId="{F3F97485-CCCD-457B-A345-65603610E411}" destId="{EF03BC08-4FDC-4268-B4A7-3C1068082110}" srcOrd="1" destOrd="0" presId="urn:microsoft.com/office/officeart/2005/8/layout/process2"/>
    <dgm:cxn modelId="{8BAA2778-1FAC-45F5-9D95-BCA5507DAD09}" type="presParOf" srcId="{EF03BC08-4FDC-4268-B4A7-3C1068082110}" destId="{ED0925FB-2CE3-4560-966D-F3ED03DD83FE}" srcOrd="0" destOrd="0" presId="urn:microsoft.com/office/officeart/2005/8/layout/process2"/>
    <dgm:cxn modelId="{993558A6-00AF-46C2-9A6D-63485B48630C}" type="presParOf" srcId="{F3F97485-CCCD-457B-A345-65603610E411}" destId="{D3623158-ADAC-4123-9A3E-DB40863D7F0D}" srcOrd="2" destOrd="0" presId="urn:microsoft.com/office/officeart/2005/8/layout/process2"/>
    <dgm:cxn modelId="{57BA6052-0D54-4882-BDF4-757B8174A6F3}" type="presParOf" srcId="{F3F97485-CCCD-457B-A345-65603610E411}" destId="{36282374-DD7B-4D35-9133-F9A59D045A9D}" srcOrd="3" destOrd="0" presId="urn:microsoft.com/office/officeart/2005/8/layout/process2"/>
    <dgm:cxn modelId="{BEA23034-4DC1-436B-BC1D-727C42E4CB8F}" type="presParOf" srcId="{36282374-DD7B-4D35-9133-F9A59D045A9D}" destId="{88E7C984-C6CB-4083-A8D4-036202253208}" srcOrd="0" destOrd="0" presId="urn:microsoft.com/office/officeart/2005/8/layout/process2"/>
    <dgm:cxn modelId="{DAE86975-DCAF-4531-880D-47AA7F41156B}" type="presParOf" srcId="{F3F97485-CCCD-457B-A345-65603610E411}" destId="{7E68DDD3-F032-4EF1-8B94-5283C5D8BB0C}" srcOrd="4" destOrd="0" presId="urn:microsoft.com/office/officeart/2005/8/layout/process2"/>
  </dgm:cxnLst>
  <dgm:bg>
    <a:solidFill>
      <a:srgbClr val="CCFFFF"/>
    </a:solidFill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1A8994A-1E42-4E79-B1AB-873C9146313D}" type="doc">
      <dgm:prSet loTypeId="urn:microsoft.com/office/officeart/2005/8/layout/process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F3390C69-9490-4E11-A3A9-207A6C74E8D2}">
      <dgm:prSet phldrT="[文字]" custT="1"/>
      <dgm:spPr>
        <a:solidFill>
          <a:srgbClr val="FFFF99"/>
        </a:solidFill>
      </dgm:spPr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註冊組</a:t>
          </a:r>
        </a:p>
      </dgm:t>
    </dgm:pt>
    <dgm:pt modelId="{F80A2795-7442-4B62-8E9D-31D92F6A1D92}" type="parTrans" cxnId="{B98243F8-2E3A-4C4E-A062-6C15E8F8DB34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E6C38B32-8723-46BE-B0FD-C4800BD996ED}" type="sibTrans" cxnId="{B98243F8-2E3A-4C4E-A062-6C15E8F8DB34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3725DC06-BC01-4017-A87F-62E8D41E6A9C}">
      <dgm:prSet phldrT="[文字]" custT="1"/>
      <dgm:spPr>
        <a:solidFill>
          <a:srgbClr val="FFFF99"/>
        </a:solidFill>
      </dgm:spPr>
      <dgm:t>
        <a:bodyPr/>
        <a:lstStyle/>
        <a:p>
          <a:pPr algn="ctr"/>
          <a:r>
            <a:rPr lang="zh-TW" altLang="en-US" sz="1400">
              <a:latin typeface="+mn-ea"/>
              <a:ea typeface="+mn-ea"/>
            </a:rPr>
            <a:t>任課</a:t>
          </a:r>
          <a:endParaRPr lang="en-US" altLang="zh-TW" sz="1400">
            <a:latin typeface="+mn-ea"/>
            <a:ea typeface="+mn-ea"/>
          </a:endParaRPr>
        </a:p>
        <a:p>
          <a:pPr algn="ctr"/>
          <a:r>
            <a:rPr lang="zh-TW" altLang="en-US" sz="1400">
              <a:latin typeface="+mn-ea"/>
              <a:ea typeface="+mn-ea"/>
            </a:rPr>
            <a:t>老師</a:t>
          </a:r>
        </a:p>
      </dgm:t>
    </dgm:pt>
    <dgm:pt modelId="{E5EC104F-0C11-4FF3-8174-A82B418102B1}" type="parTrans" cxnId="{6616C9C6-7CAF-4B37-835D-5227E95C5821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B72361E9-7D03-4B5F-B673-96CB1262042D}" type="sibTrans" cxnId="{6616C9C6-7CAF-4B37-835D-5227E95C5821}">
      <dgm:prSet/>
      <dgm:spPr/>
      <dgm:t>
        <a:bodyPr/>
        <a:lstStyle/>
        <a:p>
          <a:pPr algn="ctr"/>
          <a:endParaRPr lang="zh-TW" altLang="en-US" sz="1400">
            <a:latin typeface="+mn-ea"/>
            <a:ea typeface="+mn-ea"/>
          </a:endParaRPr>
        </a:p>
      </dgm:t>
    </dgm:pt>
    <dgm:pt modelId="{F1D741BA-8A85-435E-8ECD-29F5C4AD22C9}">
      <dgm:prSet custT="1"/>
      <dgm:spPr>
        <a:noFill/>
      </dgm:spPr>
      <dgm:t>
        <a:bodyPr/>
        <a:lstStyle/>
        <a:p>
          <a:r>
            <a:rPr lang="zh-TW" altLang="en-US" sz="1200"/>
            <a:t>負責單位</a:t>
          </a:r>
        </a:p>
      </dgm:t>
    </dgm:pt>
    <dgm:pt modelId="{B38994AA-1570-432F-833C-994AF59FB316}" type="parTrans" cxnId="{689AB738-0EF0-4520-8AFF-0B254C50CE5E}">
      <dgm:prSet/>
      <dgm:spPr/>
      <dgm:t>
        <a:bodyPr/>
        <a:lstStyle/>
        <a:p>
          <a:endParaRPr lang="zh-TW" altLang="en-US"/>
        </a:p>
      </dgm:t>
    </dgm:pt>
    <dgm:pt modelId="{91C1BA59-E6FB-44B3-9370-EB1BB6DBB591}" type="sibTrans" cxnId="{689AB738-0EF0-4520-8AFF-0B254C50CE5E}">
      <dgm:prSet/>
      <dgm:spPr/>
      <dgm:t>
        <a:bodyPr/>
        <a:lstStyle/>
        <a:p>
          <a:endParaRPr lang="zh-TW" altLang="en-US"/>
        </a:p>
      </dgm:t>
    </dgm:pt>
    <dgm:pt modelId="{C65D4D99-CC35-43FA-9237-AB2481703160}">
      <dgm:prSet custT="1"/>
      <dgm:spPr>
        <a:solidFill>
          <a:srgbClr val="FFFF99"/>
        </a:solidFill>
      </dgm:spPr>
      <dgm:t>
        <a:bodyPr/>
        <a:lstStyle/>
        <a:p>
          <a:r>
            <a:rPr lang="zh-TW" altLang="en-US" sz="1400"/>
            <a:t>教學組</a:t>
          </a:r>
        </a:p>
      </dgm:t>
    </dgm:pt>
    <dgm:pt modelId="{2450D3E3-6CFC-4FF1-B573-38F7ACC7C003}" type="parTrans" cxnId="{AA9F5C39-C5AE-450F-8BF2-58832052B764}">
      <dgm:prSet/>
      <dgm:spPr/>
      <dgm:t>
        <a:bodyPr/>
        <a:lstStyle/>
        <a:p>
          <a:endParaRPr lang="zh-TW" altLang="en-US"/>
        </a:p>
      </dgm:t>
    </dgm:pt>
    <dgm:pt modelId="{715F16B4-5CE4-4C24-829B-B3479FE153A0}" type="sibTrans" cxnId="{AA9F5C39-C5AE-450F-8BF2-58832052B764}">
      <dgm:prSet/>
      <dgm:spPr/>
      <dgm:t>
        <a:bodyPr/>
        <a:lstStyle/>
        <a:p>
          <a:endParaRPr lang="zh-TW" altLang="en-US"/>
        </a:p>
      </dgm:t>
    </dgm:pt>
    <dgm:pt modelId="{1EFE5641-472F-4803-AED7-4FE6848F3D67}">
      <dgm:prSet custT="1"/>
      <dgm:spPr>
        <a:solidFill>
          <a:srgbClr val="FFFF99"/>
        </a:solidFill>
      </dgm:spPr>
      <dgm:t>
        <a:bodyPr/>
        <a:lstStyle/>
        <a:p>
          <a:r>
            <a:rPr lang="zh-TW" altLang="en-US" sz="1200"/>
            <a:t>註冊組</a:t>
          </a:r>
        </a:p>
      </dgm:t>
    </dgm:pt>
    <dgm:pt modelId="{CF9C8D35-FCBF-4AA3-8A0E-D28279FC6665}" type="parTrans" cxnId="{81C1B643-D708-48C8-AC9E-768EACE3D97F}">
      <dgm:prSet/>
      <dgm:spPr/>
      <dgm:t>
        <a:bodyPr/>
        <a:lstStyle/>
        <a:p>
          <a:endParaRPr lang="zh-TW" altLang="en-US"/>
        </a:p>
      </dgm:t>
    </dgm:pt>
    <dgm:pt modelId="{F23AA6E5-8309-4739-972D-A727DC388081}" type="sibTrans" cxnId="{81C1B643-D708-48C8-AC9E-768EACE3D97F}">
      <dgm:prSet/>
      <dgm:spPr/>
      <dgm:t>
        <a:bodyPr/>
        <a:lstStyle/>
        <a:p>
          <a:endParaRPr lang="zh-TW" altLang="en-US"/>
        </a:p>
      </dgm:t>
    </dgm:pt>
    <dgm:pt modelId="{F3F97485-CCCD-457B-A345-65603610E411}" type="pres">
      <dgm:prSet presAssocID="{A1A8994A-1E42-4E79-B1AB-873C9146313D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BB94F2B-BD7E-427C-AC07-C7EF9D84B81E}" type="pres">
      <dgm:prSet presAssocID="{F1D741BA-8A85-435E-8ECD-29F5C4AD22C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F03BC08-4FDC-4268-B4A7-3C1068082110}" type="pres">
      <dgm:prSet presAssocID="{91C1BA59-E6FB-44B3-9370-EB1BB6DBB591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ED0925FB-2CE3-4560-966D-F3ED03DD83FE}" type="pres">
      <dgm:prSet presAssocID="{91C1BA59-E6FB-44B3-9370-EB1BB6DBB591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D3623158-ADAC-4123-9A3E-DB40863D7F0D}" type="pres">
      <dgm:prSet presAssocID="{F3390C69-9490-4E11-A3A9-207A6C74E8D2}" presName="node" presStyleLbl="node1" presStyleIdx="1" presStyleCnt="5" custScaleY="15921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6282374-DD7B-4D35-9133-F9A59D045A9D}" type="pres">
      <dgm:prSet presAssocID="{E6C38B32-8723-46BE-B0FD-C4800BD996ED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88E7C984-C6CB-4083-A8D4-036202253208}" type="pres">
      <dgm:prSet presAssocID="{E6C38B32-8723-46BE-B0FD-C4800BD996ED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7E68DDD3-F032-4EF1-8B94-5283C5D8BB0C}" type="pres">
      <dgm:prSet presAssocID="{3725DC06-BC01-4017-A87F-62E8D41E6A9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343AD53-0DF9-4D97-B49B-D4B180EF6111}" type="pres">
      <dgm:prSet presAssocID="{B72361E9-7D03-4B5F-B673-96CB1262042D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048BBDC8-820A-49A5-B488-9E107CDD748B}" type="pres">
      <dgm:prSet presAssocID="{B72361E9-7D03-4B5F-B673-96CB1262042D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201BEE41-B841-46BC-950D-1D158A6B6FDD}" type="pres">
      <dgm:prSet presAssocID="{C65D4D99-CC35-43FA-9237-AB248170316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9E0B2E-37D7-43A7-AA09-3B2552BAE3D7}" type="pres">
      <dgm:prSet presAssocID="{715F16B4-5CE4-4C24-829B-B3479FE153A0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DB3734A1-210C-4A2C-9E3D-93D020D38332}" type="pres">
      <dgm:prSet presAssocID="{715F16B4-5CE4-4C24-829B-B3479FE153A0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96E86C0C-5F8F-4948-A2DA-C085D7C9AE8E}" type="pres">
      <dgm:prSet presAssocID="{1EFE5641-472F-4803-AED7-4FE6848F3D67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4C3AE3D-F0F6-47BB-B5B6-DA2731AB83E0}" type="presOf" srcId="{715F16B4-5CE4-4C24-829B-B3479FE153A0}" destId="{3E9E0B2E-37D7-43A7-AA09-3B2552BAE3D7}" srcOrd="0" destOrd="0" presId="urn:microsoft.com/office/officeart/2005/8/layout/process2"/>
    <dgm:cxn modelId="{6A462BE1-072C-48E3-81D6-AD5F153BA64D}" type="presOf" srcId="{B72361E9-7D03-4B5F-B673-96CB1262042D}" destId="{048BBDC8-820A-49A5-B488-9E107CDD748B}" srcOrd="1" destOrd="0" presId="urn:microsoft.com/office/officeart/2005/8/layout/process2"/>
    <dgm:cxn modelId="{12DA9FED-5122-492D-B226-F161861884CD}" type="presOf" srcId="{91C1BA59-E6FB-44B3-9370-EB1BB6DBB591}" destId="{ED0925FB-2CE3-4560-966D-F3ED03DD83FE}" srcOrd="1" destOrd="0" presId="urn:microsoft.com/office/officeart/2005/8/layout/process2"/>
    <dgm:cxn modelId="{81C1B643-D708-48C8-AC9E-768EACE3D97F}" srcId="{A1A8994A-1E42-4E79-B1AB-873C9146313D}" destId="{1EFE5641-472F-4803-AED7-4FE6848F3D67}" srcOrd="4" destOrd="0" parTransId="{CF9C8D35-FCBF-4AA3-8A0E-D28279FC6665}" sibTransId="{F23AA6E5-8309-4739-972D-A727DC388081}"/>
    <dgm:cxn modelId="{06CE0F23-149C-4B31-B456-8F8C3979B6D7}" type="presOf" srcId="{A1A8994A-1E42-4E79-B1AB-873C9146313D}" destId="{F3F97485-CCCD-457B-A345-65603610E411}" srcOrd="0" destOrd="0" presId="urn:microsoft.com/office/officeart/2005/8/layout/process2"/>
    <dgm:cxn modelId="{4FA37990-9A39-4755-A7B2-5BC3BDB7860D}" type="presOf" srcId="{1EFE5641-472F-4803-AED7-4FE6848F3D67}" destId="{96E86C0C-5F8F-4948-A2DA-C085D7C9AE8E}" srcOrd="0" destOrd="0" presId="urn:microsoft.com/office/officeart/2005/8/layout/process2"/>
    <dgm:cxn modelId="{FE75762E-13E5-453A-8258-AFBD2EC5EDD5}" type="presOf" srcId="{91C1BA59-E6FB-44B3-9370-EB1BB6DBB591}" destId="{EF03BC08-4FDC-4268-B4A7-3C1068082110}" srcOrd="0" destOrd="0" presId="urn:microsoft.com/office/officeart/2005/8/layout/process2"/>
    <dgm:cxn modelId="{AA9F5C39-C5AE-450F-8BF2-58832052B764}" srcId="{A1A8994A-1E42-4E79-B1AB-873C9146313D}" destId="{C65D4D99-CC35-43FA-9237-AB2481703160}" srcOrd="3" destOrd="0" parTransId="{2450D3E3-6CFC-4FF1-B573-38F7ACC7C003}" sibTransId="{715F16B4-5CE4-4C24-829B-B3479FE153A0}"/>
    <dgm:cxn modelId="{A9DC282F-0194-4C8A-8923-A2EB4FA877B5}" type="presOf" srcId="{E6C38B32-8723-46BE-B0FD-C4800BD996ED}" destId="{36282374-DD7B-4D35-9133-F9A59D045A9D}" srcOrd="0" destOrd="0" presId="urn:microsoft.com/office/officeart/2005/8/layout/process2"/>
    <dgm:cxn modelId="{6616C9C6-7CAF-4B37-835D-5227E95C5821}" srcId="{A1A8994A-1E42-4E79-B1AB-873C9146313D}" destId="{3725DC06-BC01-4017-A87F-62E8D41E6A9C}" srcOrd="2" destOrd="0" parTransId="{E5EC104F-0C11-4FF3-8174-A82B418102B1}" sibTransId="{B72361E9-7D03-4B5F-B673-96CB1262042D}"/>
    <dgm:cxn modelId="{B98243F8-2E3A-4C4E-A062-6C15E8F8DB34}" srcId="{A1A8994A-1E42-4E79-B1AB-873C9146313D}" destId="{F3390C69-9490-4E11-A3A9-207A6C74E8D2}" srcOrd="1" destOrd="0" parTransId="{F80A2795-7442-4B62-8E9D-31D92F6A1D92}" sibTransId="{E6C38B32-8723-46BE-B0FD-C4800BD996ED}"/>
    <dgm:cxn modelId="{E1F25C5D-3587-4575-8868-12D4CE9DDFD0}" type="presOf" srcId="{E6C38B32-8723-46BE-B0FD-C4800BD996ED}" destId="{88E7C984-C6CB-4083-A8D4-036202253208}" srcOrd="1" destOrd="0" presId="urn:microsoft.com/office/officeart/2005/8/layout/process2"/>
    <dgm:cxn modelId="{C2C6C76B-A114-41AD-95C0-B76E844F470F}" type="presOf" srcId="{B72361E9-7D03-4B5F-B673-96CB1262042D}" destId="{C343AD53-0DF9-4D97-B49B-D4B180EF6111}" srcOrd="0" destOrd="0" presId="urn:microsoft.com/office/officeart/2005/8/layout/process2"/>
    <dgm:cxn modelId="{A61E7990-9532-4ABC-B8C1-9010FD1333E7}" type="presOf" srcId="{715F16B4-5CE4-4C24-829B-B3479FE153A0}" destId="{DB3734A1-210C-4A2C-9E3D-93D020D38332}" srcOrd="1" destOrd="0" presId="urn:microsoft.com/office/officeart/2005/8/layout/process2"/>
    <dgm:cxn modelId="{36CDACF3-9F05-4097-B1D0-772D81F5A17C}" type="presOf" srcId="{F1D741BA-8A85-435E-8ECD-29F5C4AD22C9}" destId="{6BB94F2B-BD7E-427C-AC07-C7EF9D84B81E}" srcOrd="0" destOrd="0" presId="urn:microsoft.com/office/officeart/2005/8/layout/process2"/>
    <dgm:cxn modelId="{5A9E8425-2A98-463F-95B8-226389AD43BD}" type="presOf" srcId="{3725DC06-BC01-4017-A87F-62E8D41E6A9C}" destId="{7E68DDD3-F032-4EF1-8B94-5283C5D8BB0C}" srcOrd="0" destOrd="0" presId="urn:microsoft.com/office/officeart/2005/8/layout/process2"/>
    <dgm:cxn modelId="{689AB738-0EF0-4520-8AFF-0B254C50CE5E}" srcId="{A1A8994A-1E42-4E79-B1AB-873C9146313D}" destId="{F1D741BA-8A85-435E-8ECD-29F5C4AD22C9}" srcOrd="0" destOrd="0" parTransId="{B38994AA-1570-432F-833C-994AF59FB316}" sibTransId="{91C1BA59-E6FB-44B3-9370-EB1BB6DBB591}"/>
    <dgm:cxn modelId="{71BA304A-4A20-481A-966F-D53D47230FE2}" type="presOf" srcId="{C65D4D99-CC35-43FA-9237-AB2481703160}" destId="{201BEE41-B841-46BC-950D-1D158A6B6FDD}" srcOrd="0" destOrd="0" presId="urn:microsoft.com/office/officeart/2005/8/layout/process2"/>
    <dgm:cxn modelId="{355052E0-78E9-40AC-A72C-7BBEA96C18E0}" type="presOf" srcId="{F3390C69-9490-4E11-A3A9-207A6C74E8D2}" destId="{D3623158-ADAC-4123-9A3E-DB40863D7F0D}" srcOrd="0" destOrd="0" presId="urn:microsoft.com/office/officeart/2005/8/layout/process2"/>
    <dgm:cxn modelId="{0AD28556-1D6E-4EFE-8EC1-1B596BD01DAF}" type="presParOf" srcId="{F3F97485-CCCD-457B-A345-65603610E411}" destId="{6BB94F2B-BD7E-427C-AC07-C7EF9D84B81E}" srcOrd="0" destOrd="0" presId="urn:microsoft.com/office/officeart/2005/8/layout/process2"/>
    <dgm:cxn modelId="{FC332860-46EA-4B1B-816C-9B62B6BEE595}" type="presParOf" srcId="{F3F97485-CCCD-457B-A345-65603610E411}" destId="{EF03BC08-4FDC-4268-B4A7-3C1068082110}" srcOrd="1" destOrd="0" presId="urn:microsoft.com/office/officeart/2005/8/layout/process2"/>
    <dgm:cxn modelId="{DC953852-D34A-477B-B855-DB1C720A065C}" type="presParOf" srcId="{EF03BC08-4FDC-4268-B4A7-3C1068082110}" destId="{ED0925FB-2CE3-4560-966D-F3ED03DD83FE}" srcOrd="0" destOrd="0" presId="urn:microsoft.com/office/officeart/2005/8/layout/process2"/>
    <dgm:cxn modelId="{7BCC3123-F35C-414C-A0ED-DE1BDB320340}" type="presParOf" srcId="{F3F97485-CCCD-457B-A345-65603610E411}" destId="{D3623158-ADAC-4123-9A3E-DB40863D7F0D}" srcOrd="2" destOrd="0" presId="urn:microsoft.com/office/officeart/2005/8/layout/process2"/>
    <dgm:cxn modelId="{26E46EA4-7506-44A4-B06E-18891CF3556A}" type="presParOf" srcId="{F3F97485-CCCD-457B-A345-65603610E411}" destId="{36282374-DD7B-4D35-9133-F9A59D045A9D}" srcOrd="3" destOrd="0" presId="urn:microsoft.com/office/officeart/2005/8/layout/process2"/>
    <dgm:cxn modelId="{63C4E814-DE81-45B1-8E6B-19B17613CA54}" type="presParOf" srcId="{36282374-DD7B-4D35-9133-F9A59D045A9D}" destId="{88E7C984-C6CB-4083-A8D4-036202253208}" srcOrd="0" destOrd="0" presId="urn:microsoft.com/office/officeart/2005/8/layout/process2"/>
    <dgm:cxn modelId="{21E1C2E8-371E-4505-84D1-AB20E7AA8BEC}" type="presParOf" srcId="{F3F97485-CCCD-457B-A345-65603610E411}" destId="{7E68DDD3-F032-4EF1-8B94-5283C5D8BB0C}" srcOrd="4" destOrd="0" presId="urn:microsoft.com/office/officeart/2005/8/layout/process2"/>
    <dgm:cxn modelId="{3F1B82FA-5B34-4995-9831-59455F56F758}" type="presParOf" srcId="{F3F97485-CCCD-457B-A345-65603610E411}" destId="{C343AD53-0DF9-4D97-B49B-D4B180EF6111}" srcOrd="5" destOrd="0" presId="urn:microsoft.com/office/officeart/2005/8/layout/process2"/>
    <dgm:cxn modelId="{6249FDAB-25B1-4ADE-B9C7-57E69B85FC09}" type="presParOf" srcId="{C343AD53-0DF9-4D97-B49B-D4B180EF6111}" destId="{048BBDC8-820A-49A5-B488-9E107CDD748B}" srcOrd="0" destOrd="0" presId="urn:microsoft.com/office/officeart/2005/8/layout/process2"/>
    <dgm:cxn modelId="{3047F379-89B0-4831-BB5B-1B9D15A3073A}" type="presParOf" srcId="{F3F97485-CCCD-457B-A345-65603610E411}" destId="{201BEE41-B841-46BC-950D-1D158A6B6FDD}" srcOrd="6" destOrd="0" presId="urn:microsoft.com/office/officeart/2005/8/layout/process2"/>
    <dgm:cxn modelId="{23C1F37A-6123-4DCA-809B-4DCA74DB97BD}" type="presParOf" srcId="{F3F97485-CCCD-457B-A345-65603610E411}" destId="{3E9E0B2E-37D7-43A7-AA09-3B2552BAE3D7}" srcOrd="7" destOrd="0" presId="urn:microsoft.com/office/officeart/2005/8/layout/process2"/>
    <dgm:cxn modelId="{36A014D6-5BED-497F-B363-8097135C7AF9}" type="presParOf" srcId="{3E9E0B2E-37D7-43A7-AA09-3B2552BAE3D7}" destId="{DB3734A1-210C-4A2C-9E3D-93D020D38332}" srcOrd="0" destOrd="0" presId="urn:microsoft.com/office/officeart/2005/8/layout/process2"/>
    <dgm:cxn modelId="{B77E83DC-4494-462B-BBEE-6D4409BF3C42}" type="presParOf" srcId="{F3F97485-CCCD-457B-A345-65603610E411}" destId="{96E86C0C-5F8F-4948-A2DA-C085D7C9AE8E}" srcOrd="8" destOrd="0" presId="urn:microsoft.com/office/officeart/2005/8/layout/process2"/>
  </dgm:cxnLst>
  <dgm:bg>
    <a:solidFill>
      <a:srgbClr val="FFFF99"/>
    </a:solidFill>
  </dgm:bg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DD3876-137B-449E-88B3-47AF6917D699}">
      <dsp:nvSpPr>
        <dsp:cNvPr id="0" name=""/>
        <dsp:cNvSpPr/>
      </dsp:nvSpPr>
      <dsp:spPr>
        <a:xfrm>
          <a:off x="0" y="1111"/>
          <a:ext cx="975360" cy="700429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負責單位</a:t>
          </a:r>
        </a:p>
      </dsp:txBody>
      <dsp:txXfrm>
        <a:off x="20515" y="21626"/>
        <a:ext cx="934330" cy="659399"/>
      </dsp:txXfrm>
    </dsp:sp>
    <dsp:sp modelId="{46FA6D19-BF8F-4670-B420-5A0CA916AD75}">
      <dsp:nvSpPr>
        <dsp:cNvPr id="0" name=""/>
        <dsp:cNvSpPr/>
      </dsp:nvSpPr>
      <dsp:spPr>
        <a:xfrm rot="5400000">
          <a:off x="356349" y="719051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 rot="-5400000">
        <a:off x="393122" y="745317"/>
        <a:ext cx="189115" cy="183863"/>
      </dsp:txXfrm>
    </dsp:sp>
    <dsp:sp modelId="{1FCCB78D-B1A9-4A2B-8595-B4907AF0EC68}">
      <dsp:nvSpPr>
        <dsp:cNvPr id="0" name=""/>
        <dsp:cNvSpPr/>
      </dsp:nvSpPr>
      <dsp:spPr>
        <a:xfrm>
          <a:off x="0" y="1051755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教務處</a:t>
          </a:r>
        </a:p>
      </dsp:txBody>
      <dsp:txXfrm>
        <a:off x="20515" y="1072270"/>
        <a:ext cx="934330" cy="659399"/>
      </dsp:txXfrm>
    </dsp:sp>
    <dsp:sp modelId="{4AE5A86B-78D9-433F-9C8C-1EA8DBA037C9}">
      <dsp:nvSpPr>
        <dsp:cNvPr id="0" name=""/>
        <dsp:cNvSpPr/>
      </dsp:nvSpPr>
      <dsp:spPr>
        <a:xfrm rot="5400000">
          <a:off x="356349" y="1769695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393122" y="1795961"/>
        <a:ext cx="189115" cy="183863"/>
      </dsp:txXfrm>
    </dsp:sp>
    <dsp:sp modelId="{8409A972-5BD2-4478-A2B9-11E5A377CC37}">
      <dsp:nvSpPr>
        <dsp:cNvPr id="0" name=""/>
        <dsp:cNvSpPr/>
      </dsp:nvSpPr>
      <dsp:spPr>
        <a:xfrm>
          <a:off x="0" y="2102399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教學組</a:t>
          </a:r>
        </a:p>
      </dsp:txBody>
      <dsp:txXfrm>
        <a:off x="20515" y="2122914"/>
        <a:ext cx="934330" cy="659399"/>
      </dsp:txXfrm>
    </dsp:sp>
    <dsp:sp modelId="{9B963F33-DC07-4DAE-B494-8FBB171427CF}">
      <dsp:nvSpPr>
        <dsp:cNvPr id="0" name=""/>
        <dsp:cNvSpPr/>
      </dsp:nvSpPr>
      <dsp:spPr>
        <a:xfrm rot="5400000">
          <a:off x="356349" y="2820339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393122" y="2846605"/>
        <a:ext cx="189115" cy="183863"/>
      </dsp:txXfrm>
    </dsp:sp>
    <dsp:sp modelId="{09E07BE7-4113-4E13-998F-59D5DE937B32}">
      <dsp:nvSpPr>
        <dsp:cNvPr id="0" name=""/>
        <dsp:cNvSpPr/>
      </dsp:nvSpPr>
      <dsp:spPr>
        <a:xfrm>
          <a:off x="0" y="3153043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任課        老師</a:t>
          </a:r>
        </a:p>
      </dsp:txBody>
      <dsp:txXfrm>
        <a:off x="20515" y="3173558"/>
        <a:ext cx="934330" cy="659399"/>
      </dsp:txXfrm>
    </dsp:sp>
    <dsp:sp modelId="{C9ED1CC0-9DF8-48EC-A733-02FBAED9BD4C}">
      <dsp:nvSpPr>
        <dsp:cNvPr id="0" name=""/>
        <dsp:cNvSpPr/>
      </dsp:nvSpPr>
      <dsp:spPr>
        <a:xfrm rot="5400000">
          <a:off x="356349" y="3870983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393122" y="3897249"/>
        <a:ext cx="189115" cy="183863"/>
      </dsp:txXfrm>
    </dsp:sp>
    <dsp:sp modelId="{7B2F1BEF-4A0C-4C7D-8154-0A87D10E5CD8}">
      <dsp:nvSpPr>
        <dsp:cNvPr id="0" name=""/>
        <dsp:cNvSpPr/>
      </dsp:nvSpPr>
      <dsp:spPr>
        <a:xfrm>
          <a:off x="0" y="4203687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審題老師</a:t>
          </a:r>
        </a:p>
      </dsp:txBody>
      <dsp:txXfrm>
        <a:off x="20515" y="4224202"/>
        <a:ext cx="934330" cy="659399"/>
      </dsp:txXfrm>
    </dsp:sp>
    <dsp:sp modelId="{B6906E46-26DC-458F-951D-EA2D6261B02E}">
      <dsp:nvSpPr>
        <dsp:cNvPr id="0" name=""/>
        <dsp:cNvSpPr/>
      </dsp:nvSpPr>
      <dsp:spPr>
        <a:xfrm rot="5400000">
          <a:off x="356349" y="4921627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 rot="-5400000">
        <a:off x="393122" y="4947893"/>
        <a:ext cx="189115" cy="183863"/>
      </dsp:txXfrm>
    </dsp:sp>
    <dsp:sp modelId="{80D52929-A0CB-4596-9A77-5BC03AD8492D}">
      <dsp:nvSpPr>
        <dsp:cNvPr id="0" name=""/>
        <dsp:cNvSpPr/>
      </dsp:nvSpPr>
      <dsp:spPr>
        <a:xfrm>
          <a:off x="0" y="5254331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總務處</a:t>
          </a:r>
        </a:p>
      </dsp:txBody>
      <dsp:txXfrm>
        <a:off x="20515" y="5274846"/>
        <a:ext cx="934330" cy="659399"/>
      </dsp:txXfrm>
    </dsp:sp>
    <dsp:sp modelId="{39AD4611-EE43-418F-813A-0FECB809300B}">
      <dsp:nvSpPr>
        <dsp:cNvPr id="0" name=""/>
        <dsp:cNvSpPr/>
      </dsp:nvSpPr>
      <dsp:spPr>
        <a:xfrm rot="5400000">
          <a:off x="356349" y="5972271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393122" y="5998537"/>
        <a:ext cx="189115" cy="183863"/>
      </dsp:txXfrm>
    </dsp:sp>
    <dsp:sp modelId="{32D7369F-C357-461E-B50A-10513D316243}">
      <dsp:nvSpPr>
        <dsp:cNvPr id="0" name=""/>
        <dsp:cNvSpPr/>
      </dsp:nvSpPr>
      <dsp:spPr>
        <a:xfrm>
          <a:off x="0" y="6304975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任課        老師</a:t>
          </a:r>
        </a:p>
      </dsp:txBody>
      <dsp:txXfrm>
        <a:off x="20515" y="6325490"/>
        <a:ext cx="934330" cy="659399"/>
      </dsp:txXfrm>
    </dsp:sp>
    <dsp:sp modelId="{9297AB7A-32D1-4B95-9BC6-569690E248AD}">
      <dsp:nvSpPr>
        <dsp:cNvPr id="0" name=""/>
        <dsp:cNvSpPr/>
      </dsp:nvSpPr>
      <dsp:spPr>
        <a:xfrm rot="5400000">
          <a:off x="356349" y="7022915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393122" y="7049181"/>
        <a:ext cx="189115" cy="183863"/>
      </dsp:txXfrm>
    </dsp:sp>
    <dsp:sp modelId="{0B644C10-D036-4547-AEF8-2B65D3CC49CD}">
      <dsp:nvSpPr>
        <dsp:cNvPr id="0" name=""/>
        <dsp:cNvSpPr/>
      </dsp:nvSpPr>
      <dsp:spPr>
        <a:xfrm>
          <a:off x="0" y="7355619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任課        老師</a:t>
          </a:r>
        </a:p>
      </dsp:txBody>
      <dsp:txXfrm>
        <a:off x="20515" y="7376134"/>
        <a:ext cx="934330" cy="659399"/>
      </dsp:txXfrm>
    </dsp:sp>
    <dsp:sp modelId="{1455CBE5-9429-4F9B-84EF-FC335F769BC8}">
      <dsp:nvSpPr>
        <dsp:cNvPr id="0" name=""/>
        <dsp:cNvSpPr/>
      </dsp:nvSpPr>
      <dsp:spPr>
        <a:xfrm rot="5400000">
          <a:off x="356349" y="8073559"/>
          <a:ext cx="262661" cy="3151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 rot="-5400000">
        <a:off x="393122" y="8099825"/>
        <a:ext cx="189115" cy="183863"/>
      </dsp:txXfrm>
    </dsp:sp>
    <dsp:sp modelId="{CCED431E-7614-494B-891E-CECA6B0CD817}">
      <dsp:nvSpPr>
        <dsp:cNvPr id="0" name=""/>
        <dsp:cNvSpPr/>
      </dsp:nvSpPr>
      <dsp:spPr>
        <a:xfrm>
          <a:off x="0" y="8406263"/>
          <a:ext cx="975360" cy="700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教學組</a:t>
          </a:r>
        </a:p>
      </dsp:txBody>
      <dsp:txXfrm>
        <a:off x="20515" y="8426778"/>
        <a:ext cx="934330" cy="6593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184BC7-F294-4FB6-B421-F9F35BF090FB}">
      <dsp:nvSpPr>
        <dsp:cNvPr id="0" name=""/>
        <dsp:cNvSpPr/>
      </dsp:nvSpPr>
      <dsp:spPr>
        <a:xfrm>
          <a:off x="0" y="5565"/>
          <a:ext cx="1157605" cy="700672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b="1" kern="1200"/>
            <a:t>(</a:t>
          </a:r>
          <a:r>
            <a:rPr lang="zh-TW" altLang="en-US" sz="1800" b="1" kern="1200"/>
            <a:t>一</a:t>
          </a:r>
          <a:r>
            <a:rPr lang="en-US" altLang="zh-TW" sz="1800" b="1" kern="1200"/>
            <a:t>)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/>
            <a:t>定期評量</a:t>
          </a:r>
        </a:p>
      </dsp:txBody>
      <dsp:txXfrm>
        <a:off x="20522" y="26087"/>
        <a:ext cx="1116561" cy="659628"/>
      </dsp:txXfrm>
    </dsp:sp>
    <dsp:sp modelId="{92F5CFDB-F503-4DCA-99A4-A28D2307D1D3}">
      <dsp:nvSpPr>
        <dsp:cNvPr id="0" name=""/>
        <dsp:cNvSpPr/>
      </dsp:nvSpPr>
      <dsp:spPr>
        <a:xfrm rot="5400000">
          <a:off x="447426" y="723754"/>
          <a:ext cx="262752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 rot="-5400000">
        <a:off x="484211" y="750029"/>
        <a:ext cx="189182" cy="183926"/>
      </dsp:txXfrm>
    </dsp:sp>
    <dsp:sp modelId="{B7C3B50C-8A3C-4028-B288-2AF09A92EA6C}">
      <dsp:nvSpPr>
        <dsp:cNvPr id="0" name=""/>
        <dsp:cNvSpPr/>
      </dsp:nvSpPr>
      <dsp:spPr>
        <a:xfrm>
          <a:off x="0" y="1056573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考試日期</a:t>
          </a:r>
        </a:p>
      </dsp:txBody>
      <dsp:txXfrm>
        <a:off x="20522" y="1077095"/>
        <a:ext cx="1116561" cy="659628"/>
      </dsp:txXfrm>
    </dsp:sp>
    <dsp:sp modelId="{35783860-B823-417B-9D52-0C3411BD7371}">
      <dsp:nvSpPr>
        <dsp:cNvPr id="0" name=""/>
        <dsp:cNvSpPr/>
      </dsp:nvSpPr>
      <dsp:spPr>
        <a:xfrm rot="5400000">
          <a:off x="447426" y="1774762"/>
          <a:ext cx="262752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484211" y="1801037"/>
        <a:ext cx="189182" cy="183926"/>
      </dsp:txXfrm>
    </dsp:sp>
    <dsp:sp modelId="{9004C9A3-954C-4A39-8D3A-4CAD641E4761}">
      <dsp:nvSpPr>
        <dsp:cNvPr id="0" name=""/>
        <dsp:cNvSpPr/>
      </dsp:nvSpPr>
      <dsp:spPr>
        <a:xfrm>
          <a:off x="0" y="2107582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提醒命題</a:t>
          </a:r>
          <a:endParaRPr lang="en-US" altLang="zh-TW" sz="1400" kern="1200">
            <a:latin typeface="+mn-ea"/>
            <a:ea typeface="+mn-ea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考卷送出</a:t>
          </a:r>
        </a:p>
      </dsp:txBody>
      <dsp:txXfrm>
        <a:off x="20522" y="2128104"/>
        <a:ext cx="1116561" cy="659628"/>
      </dsp:txXfrm>
    </dsp:sp>
    <dsp:sp modelId="{3480CB19-B69D-49BC-9441-859A24684210}">
      <dsp:nvSpPr>
        <dsp:cNvPr id="0" name=""/>
        <dsp:cNvSpPr/>
      </dsp:nvSpPr>
      <dsp:spPr>
        <a:xfrm rot="5400000">
          <a:off x="447426" y="2825771"/>
          <a:ext cx="262752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484211" y="2852046"/>
        <a:ext cx="189182" cy="183926"/>
      </dsp:txXfrm>
    </dsp:sp>
    <dsp:sp modelId="{95FF361D-D8B7-4A41-8FF7-5DAE165B6B33}">
      <dsp:nvSpPr>
        <dsp:cNvPr id="0" name=""/>
        <dsp:cNvSpPr/>
      </dsp:nvSpPr>
      <dsp:spPr>
        <a:xfrm>
          <a:off x="0" y="3158590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+mn-ea"/>
              <a:ea typeface="+mn-ea"/>
            </a:rPr>
            <a:t>命題</a:t>
          </a:r>
        </a:p>
      </dsp:txBody>
      <dsp:txXfrm>
        <a:off x="20522" y="3179112"/>
        <a:ext cx="1116561" cy="659628"/>
      </dsp:txXfrm>
    </dsp:sp>
    <dsp:sp modelId="{9EC64688-2D35-4F93-80E8-6D76F40FDA1E}">
      <dsp:nvSpPr>
        <dsp:cNvPr id="0" name=""/>
        <dsp:cNvSpPr/>
      </dsp:nvSpPr>
      <dsp:spPr>
        <a:xfrm rot="5400000">
          <a:off x="447426" y="3876779"/>
          <a:ext cx="262752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484211" y="3903054"/>
        <a:ext cx="189182" cy="183926"/>
      </dsp:txXfrm>
    </dsp:sp>
    <dsp:sp modelId="{78284695-F5EA-42D7-8623-B94AB8CF819E}">
      <dsp:nvSpPr>
        <dsp:cNvPr id="0" name=""/>
        <dsp:cNvSpPr/>
      </dsp:nvSpPr>
      <dsp:spPr>
        <a:xfrm>
          <a:off x="0" y="4209598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審題機制</a:t>
          </a:r>
          <a:endParaRPr lang="en-US" altLang="zh-TW" sz="1400" kern="1200">
            <a:latin typeface="+mn-ea"/>
            <a:ea typeface="+mn-ea"/>
          </a:endParaRPr>
        </a:p>
      </dsp:txBody>
      <dsp:txXfrm>
        <a:off x="20522" y="4230120"/>
        <a:ext cx="1116561" cy="659628"/>
      </dsp:txXfrm>
    </dsp:sp>
    <dsp:sp modelId="{7BC09962-04F8-4363-8B79-CE047F087504}">
      <dsp:nvSpPr>
        <dsp:cNvPr id="0" name=""/>
        <dsp:cNvSpPr/>
      </dsp:nvSpPr>
      <dsp:spPr>
        <a:xfrm rot="5400000">
          <a:off x="447426" y="4927787"/>
          <a:ext cx="262752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484211" y="4954062"/>
        <a:ext cx="189182" cy="183926"/>
      </dsp:txXfrm>
    </dsp:sp>
    <dsp:sp modelId="{E99FCA86-A38F-45BD-AEBA-971258DE56E1}">
      <dsp:nvSpPr>
        <dsp:cNvPr id="0" name=""/>
        <dsp:cNvSpPr/>
      </dsp:nvSpPr>
      <dsp:spPr>
        <a:xfrm>
          <a:off x="0" y="5260607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印製考卷</a:t>
          </a:r>
          <a:endParaRPr lang="zh-TW" altLang="en-US" sz="1400" kern="1200"/>
        </a:p>
      </dsp:txBody>
      <dsp:txXfrm>
        <a:off x="20522" y="5281129"/>
        <a:ext cx="1116561" cy="659628"/>
      </dsp:txXfrm>
    </dsp:sp>
    <dsp:sp modelId="{95E5833D-69EA-401B-A9EB-C55D13D5DEA3}">
      <dsp:nvSpPr>
        <dsp:cNvPr id="0" name=""/>
        <dsp:cNvSpPr/>
      </dsp:nvSpPr>
      <dsp:spPr>
        <a:xfrm rot="5400000">
          <a:off x="447426" y="5978796"/>
          <a:ext cx="262752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 rot="-5400000">
        <a:off x="484211" y="6005071"/>
        <a:ext cx="189182" cy="183926"/>
      </dsp:txXfrm>
    </dsp:sp>
    <dsp:sp modelId="{6BF98C30-9728-4D19-9690-371794FF0984}">
      <dsp:nvSpPr>
        <dsp:cNvPr id="0" name=""/>
        <dsp:cNvSpPr/>
      </dsp:nvSpPr>
      <dsp:spPr>
        <a:xfrm>
          <a:off x="0" y="6311615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監考、閱卷、登錄</a:t>
          </a:r>
        </a:p>
      </dsp:txBody>
      <dsp:txXfrm>
        <a:off x="20522" y="6332137"/>
        <a:ext cx="1116561" cy="659628"/>
      </dsp:txXfrm>
    </dsp:sp>
    <dsp:sp modelId="{DB635D2B-D8AB-43C1-A4F3-FCA54AFD9A94}">
      <dsp:nvSpPr>
        <dsp:cNvPr id="0" name=""/>
        <dsp:cNvSpPr/>
      </dsp:nvSpPr>
      <dsp:spPr>
        <a:xfrm rot="5400000">
          <a:off x="447426" y="7029804"/>
          <a:ext cx="262752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+mn-ea"/>
            <a:ea typeface="+mn-ea"/>
          </a:endParaRPr>
        </a:p>
      </dsp:txBody>
      <dsp:txXfrm rot="-5400000">
        <a:off x="484211" y="7056079"/>
        <a:ext cx="189182" cy="183926"/>
      </dsp:txXfrm>
    </dsp:sp>
    <dsp:sp modelId="{B8B52126-0047-4640-895E-482714220709}">
      <dsp:nvSpPr>
        <dsp:cNvPr id="0" name=""/>
        <dsp:cNvSpPr/>
      </dsp:nvSpPr>
      <dsp:spPr>
        <a:xfrm>
          <a:off x="0" y="7362624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成績統計表、鑑別度分析、補救教學策略</a:t>
          </a:r>
          <a:endParaRPr lang="zh-TW" altLang="en-US" sz="1200" kern="1200"/>
        </a:p>
      </dsp:txBody>
      <dsp:txXfrm>
        <a:off x="20522" y="7383146"/>
        <a:ext cx="1116561" cy="659628"/>
      </dsp:txXfrm>
    </dsp:sp>
    <dsp:sp modelId="{5DA44442-1854-4F88-8C95-E5EF130C2471}">
      <dsp:nvSpPr>
        <dsp:cNvPr id="0" name=""/>
        <dsp:cNvSpPr/>
      </dsp:nvSpPr>
      <dsp:spPr>
        <a:xfrm rot="5400000">
          <a:off x="445339" y="8083595"/>
          <a:ext cx="266926" cy="31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 rot="-5400000">
        <a:off x="484211" y="8107783"/>
        <a:ext cx="189182" cy="186848"/>
      </dsp:txXfrm>
    </dsp:sp>
    <dsp:sp modelId="{F75D9617-1840-4DFC-9999-FA29EE9838E9}">
      <dsp:nvSpPr>
        <dsp:cNvPr id="0" name=""/>
        <dsp:cNvSpPr/>
      </dsp:nvSpPr>
      <dsp:spPr>
        <a:xfrm>
          <a:off x="0" y="8419197"/>
          <a:ext cx="1157605" cy="700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獎狀印製</a:t>
          </a:r>
        </a:p>
      </dsp:txBody>
      <dsp:txXfrm>
        <a:off x="20522" y="8439719"/>
        <a:ext cx="1116561" cy="6596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E3EBD-BFBB-45BF-9165-36ABD8A48F9C}">
      <dsp:nvSpPr>
        <dsp:cNvPr id="0" name=""/>
        <dsp:cNvSpPr/>
      </dsp:nvSpPr>
      <dsp:spPr>
        <a:xfrm>
          <a:off x="0" y="4"/>
          <a:ext cx="3581019" cy="597413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400" b="1" kern="1200"/>
            <a:t>(</a:t>
          </a:r>
          <a:r>
            <a:rPr lang="zh-TW" altLang="en-US" sz="2400" b="1" kern="1200"/>
            <a:t>二</a:t>
          </a:r>
          <a:r>
            <a:rPr lang="en-US" altLang="zh-TW" sz="2400" b="1" kern="1200"/>
            <a:t>)</a:t>
          </a:r>
          <a:r>
            <a:rPr lang="zh-TW" altLang="en-US" sz="2000" b="1" kern="1200"/>
            <a:t>補救措施機制  </a:t>
          </a:r>
          <a:r>
            <a:rPr lang="en-US" altLang="zh-TW" sz="2000" b="1" kern="1200"/>
            <a:t>(</a:t>
          </a:r>
          <a:r>
            <a:rPr lang="zh-TW" altLang="en-US" sz="2000" b="1" kern="1200"/>
            <a:t>開學前</a:t>
          </a:r>
          <a:r>
            <a:rPr lang="en-US" altLang="zh-TW" sz="2000" b="1" kern="1200"/>
            <a:t>)</a:t>
          </a:r>
          <a:endParaRPr lang="zh-TW" altLang="en-US" sz="2000" b="1" kern="1200"/>
        </a:p>
      </dsp:txBody>
      <dsp:txXfrm>
        <a:off x="17498" y="17502"/>
        <a:ext cx="3546023" cy="562417"/>
      </dsp:txXfrm>
    </dsp:sp>
    <dsp:sp modelId="{62D83B08-8CFB-4C0D-A1BD-FE4398FABEAD}">
      <dsp:nvSpPr>
        <dsp:cNvPr id="0" name=""/>
        <dsp:cNvSpPr/>
      </dsp:nvSpPr>
      <dsp:spPr>
        <a:xfrm rot="5288608">
          <a:off x="1691474" y="614422"/>
          <a:ext cx="227252" cy="2688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 rot="-5400000">
        <a:off x="1723345" y="635232"/>
        <a:ext cx="161302" cy="159076"/>
      </dsp:txXfrm>
    </dsp:sp>
    <dsp:sp modelId="{4F5027F2-B868-4945-8BB6-68431F61DB8A}">
      <dsp:nvSpPr>
        <dsp:cNvPr id="0" name=""/>
        <dsp:cNvSpPr/>
      </dsp:nvSpPr>
      <dsp:spPr>
        <a:xfrm>
          <a:off x="0" y="900262"/>
          <a:ext cx="3652520" cy="1002729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期末定期評量後，</a:t>
          </a:r>
          <a:r>
            <a:rPr lang="zh-TW" sz="1400" kern="1200"/>
            <a:t>學期領域成績未達</a:t>
          </a:r>
          <a:r>
            <a:rPr lang="zh-TW" sz="1400" b="1" kern="1200"/>
            <a:t>丙等</a:t>
          </a:r>
          <a:endParaRPr lang="en-US" altLang="zh-TW" sz="1400" b="1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/>
            <a:t>名單列出，並通知其導師</a:t>
          </a:r>
          <a:r>
            <a:rPr lang="zh-TW" altLang="en-US" sz="1400" kern="1200"/>
            <a:t>、</a:t>
          </a:r>
          <a:r>
            <a:rPr lang="zh-TW" sz="1400" kern="1200"/>
            <a:t>任課老師</a:t>
          </a:r>
          <a:r>
            <a:rPr lang="zh-TW" altLang="en-US" sz="1400" kern="1200"/>
            <a:t>及家長。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latin typeface="+mn-ea"/>
              <a:ea typeface="+mn-ea"/>
            </a:rPr>
            <a:t>(</a:t>
          </a:r>
          <a:r>
            <a:rPr lang="zh-TW" altLang="en-US" sz="1400" b="1" kern="1200">
              <a:latin typeface="+mn-ea"/>
              <a:ea typeface="+mn-ea"/>
            </a:rPr>
            <a:t>導師通知單、任課老師通知單、家長通知單</a:t>
          </a:r>
          <a:r>
            <a:rPr lang="en-US" altLang="zh-TW" sz="1400" b="1" kern="1200">
              <a:latin typeface="+mn-ea"/>
              <a:ea typeface="+mn-ea"/>
            </a:rPr>
            <a:t>)</a:t>
          </a:r>
          <a:endParaRPr lang="zh-TW" altLang="en-US" sz="1400" b="1" kern="1200">
            <a:latin typeface="+mn-ea"/>
            <a:ea typeface="+mn-ea"/>
          </a:endParaRPr>
        </a:p>
      </dsp:txBody>
      <dsp:txXfrm>
        <a:off x="29369" y="929631"/>
        <a:ext cx="3593782" cy="943991"/>
      </dsp:txXfrm>
    </dsp:sp>
    <dsp:sp modelId="{8F48388F-510E-438F-8F53-89E159BBA215}">
      <dsp:nvSpPr>
        <dsp:cNvPr id="0" name=""/>
        <dsp:cNvSpPr/>
      </dsp:nvSpPr>
      <dsp:spPr>
        <a:xfrm rot="5400000">
          <a:off x="1727576" y="1900150"/>
          <a:ext cx="197366" cy="2688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>
            <a:latin typeface="+mn-ea"/>
            <a:ea typeface="+mn-ea"/>
          </a:endParaRPr>
        </a:p>
      </dsp:txBody>
      <dsp:txXfrm rot="-5400000">
        <a:off x="1745608" y="1935885"/>
        <a:ext cx="161302" cy="138156"/>
      </dsp:txXfrm>
    </dsp:sp>
    <dsp:sp modelId="{82E40BD0-D9B1-437F-BABE-0DFA88DB59F9}">
      <dsp:nvSpPr>
        <dsp:cNvPr id="0" name=""/>
        <dsp:cNvSpPr/>
      </dsp:nvSpPr>
      <dsp:spPr>
        <a:xfrm>
          <a:off x="0" y="2166146"/>
          <a:ext cx="3652520" cy="597413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/>
            <a:t>多</a:t>
          </a:r>
          <a:r>
            <a:rPr lang="zh-TW" sz="1400" b="1" kern="1200"/>
            <a:t>元評量方式辦理</a:t>
          </a:r>
          <a:r>
            <a:rPr lang="en-US" altLang="zh-TW" sz="1400" kern="1200"/>
            <a:t>(</a:t>
          </a:r>
          <a:r>
            <a:rPr lang="zh-TW" sz="1400" kern="1200"/>
            <a:t>以該學期教學內容為原則</a:t>
          </a:r>
          <a:r>
            <a:rPr lang="en-US" altLang="zh-TW" sz="1400" kern="1200"/>
            <a:t>)</a:t>
          </a:r>
          <a:endParaRPr lang="zh-TW" altLang="en-US" sz="1400" kern="1200">
            <a:latin typeface="+mn-ea"/>
            <a:ea typeface="+mn-ea"/>
          </a:endParaRPr>
        </a:p>
      </dsp:txBody>
      <dsp:txXfrm>
        <a:off x="17498" y="2183644"/>
        <a:ext cx="3617524" cy="562417"/>
      </dsp:txXfrm>
    </dsp:sp>
    <dsp:sp modelId="{246DDFDC-7D77-4A3A-A5CD-D30C2A3D5C72}">
      <dsp:nvSpPr>
        <dsp:cNvPr id="0" name=""/>
        <dsp:cNvSpPr/>
      </dsp:nvSpPr>
      <dsp:spPr>
        <a:xfrm rot="5400000">
          <a:off x="1700912" y="2796271"/>
          <a:ext cx="250694" cy="2688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latin typeface="+mn-ea"/>
            <a:ea typeface="+mn-ea"/>
          </a:endParaRPr>
        </a:p>
      </dsp:txBody>
      <dsp:txXfrm rot="-5400000">
        <a:off x="1745608" y="2805342"/>
        <a:ext cx="161302" cy="175486"/>
      </dsp:txXfrm>
    </dsp:sp>
    <dsp:sp modelId="{7C18B2E4-8EDE-4A56-A37A-91AD60E4E4FC}">
      <dsp:nvSpPr>
        <dsp:cNvPr id="0" name=""/>
        <dsp:cNvSpPr/>
      </dsp:nvSpPr>
      <dsp:spPr>
        <a:xfrm>
          <a:off x="0" y="3097818"/>
          <a:ext cx="3652520" cy="597413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筆試由教務處統一監考、任課老師閱卷、</a:t>
          </a:r>
          <a:endParaRPr lang="en-US" altLang="zh-TW" sz="1400" kern="1200">
            <a:latin typeface="+mn-ea"/>
            <a:ea typeface="+mn-ea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其他多元評量方式由任課老師佐證備查。</a:t>
          </a:r>
          <a:endParaRPr lang="en-US" altLang="zh-TW" sz="1400" kern="1200">
            <a:latin typeface="+mn-ea"/>
            <a:ea typeface="+mn-ea"/>
          </a:endParaRPr>
        </a:p>
      </dsp:txBody>
      <dsp:txXfrm>
        <a:off x="17498" y="3115316"/>
        <a:ext cx="3617524" cy="562417"/>
      </dsp:txXfrm>
    </dsp:sp>
    <dsp:sp modelId="{33E44DA9-1C80-4D79-B5B4-3DB7E0988FDB}">
      <dsp:nvSpPr>
        <dsp:cNvPr id="0" name=""/>
        <dsp:cNvSpPr/>
      </dsp:nvSpPr>
      <dsp:spPr>
        <a:xfrm rot="5400000">
          <a:off x="1712691" y="3712238"/>
          <a:ext cx="227136" cy="2688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+mn-ea"/>
            <a:ea typeface="+mn-ea"/>
          </a:endParaRPr>
        </a:p>
      </dsp:txBody>
      <dsp:txXfrm rot="-5400000">
        <a:off x="1745609" y="3733088"/>
        <a:ext cx="161302" cy="158995"/>
      </dsp:txXfrm>
    </dsp:sp>
    <dsp:sp modelId="{59E2D0D6-6596-4B42-AEA4-A4B3CF1FCAD0}">
      <dsp:nvSpPr>
        <dsp:cNvPr id="0" name=""/>
        <dsp:cNvSpPr/>
      </dsp:nvSpPr>
      <dsp:spPr>
        <a:xfrm>
          <a:off x="-32482" y="3998081"/>
          <a:ext cx="3717485" cy="597413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教育局規定期程內更改成績</a:t>
          </a:r>
          <a:r>
            <a:rPr lang="en-US" altLang="zh-TW" sz="1200" kern="1200"/>
            <a:t>(</a:t>
          </a:r>
          <a:r>
            <a:rPr lang="zh-TW" sz="1200" kern="1200"/>
            <a:t>補考成績</a:t>
          </a:r>
          <a:r>
            <a:rPr lang="en-US" altLang="zh-TW" sz="1200" kern="1200"/>
            <a:t>60</a:t>
          </a:r>
          <a:r>
            <a:rPr lang="zh-TW" sz="1200" kern="1200"/>
            <a:t>分以上者，以</a:t>
          </a:r>
          <a:r>
            <a:rPr lang="en-US" altLang="zh-TW" sz="1200" kern="1200"/>
            <a:t>60</a:t>
          </a:r>
          <a:r>
            <a:rPr lang="zh-TW" sz="1200" kern="1200"/>
            <a:t>分計算；未達</a:t>
          </a:r>
          <a:r>
            <a:rPr lang="en-US" altLang="zh-TW" sz="1200" kern="1200"/>
            <a:t>60</a:t>
          </a:r>
          <a:r>
            <a:rPr lang="zh-TW" sz="1200" kern="1200"/>
            <a:t>分者，與原始成績擇優採計。</a:t>
          </a:r>
          <a:r>
            <a:rPr lang="en-US" altLang="zh-TW" sz="1200" kern="1200"/>
            <a:t>)</a:t>
          </a:r>
          <a:endParaRPr lang="zh-TW" altLang="en-US" sz="1200" kern="1200"/>
        </a:p>
      </dsp:txBody>
      <dsp:txXfrm>
        <a:off x="-14984" y="4015579"/>
        <a:ext cx="3682489" cy="5624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E3EBD-BFBB-45BF-9165-36ABD8A48F9C}">
      <dsp:nvSpPr>
        <dsp:cNvPr id="0" name=""/>
        <dsp:cNvSpPr/>
      </dsp:nvSpPr>
      <dsp:spPr>
        <a:xfrm>
          <a:off x="4566" y="1919"/>
          <a:ext cx="3624337" cy="981702"/>
        </a:xfrm>
        <a:prstGeom prst="roundRect">
          <a:avLst>
            <a:gd name="adj" fmla="val 10000"/>
          </a:avLst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400" b="1" kern="1200"/>
            <a:t>(</a:t>
          </a:r>
          <a:r>
            <a:rPr lang="zh-TW" altLang="en-US" sz="2400" b="1" kern="1200"/>
            <a:t>三</a:t>
          </a:r>
          <a:r>
            <a:rPr lang="en-US" altLang="zh-TW" sz="2400" b="1" kern="1200"/>
            <a:t>) </a:t>
          </a:r>
          <a:r>
            <a:rPr lang="zh-TW" altLang="en-US" sz="2400" b="1" kern="1200"/>
            <a:t>補救機制 </a:t>
          </a:r>
          <a:r>
            <a:rPr lang="en-US" altLang="zh-TW" sz="2400" b="1" kern="1200"/>
            <a:t>(</a:t>
          </a:r>
          <a:r>
            <a:rPr lang="zh-TW" altLang="en-US" sz="2400" b="1" kern="1200"/>
            <a:t>新學期</a:t>
          </a:r>
          <a:r>
            <a:rPr lang="en-US" altLang="zh-TW" sz="2400" b="1" kern="1200"/>
            <a:t>)</a:t>
          </a:r>
          <a:endParaRPr lang="zh-TW" altLang="en-US" sz="2400" b="1" kern="1200"/>
        </a:p>
      </dsp:txBody>
      <dsp:txXfrm>
        <a:off x="33319" y="30672"/>
        <a:ext cx="3566831" cy="924196"/>
      </dsp:txXfrm>
    </dsp:sp>
    <dsp:sp modelId="{62D83B08-8CFB-4C0D-A1BD-FE4398FABEAD}">
      <dsp:nvSpPr>
        <dsp:cNvPr id="0" name=""/>
        <dsp:cNvSpPr/>
      </dsp:nvSpPr>
      <dsp:spPr>
        <a:xfrm rot="5400000">
          <a:off x="1632665" y="1008164"/>
          <a:ext cx="368138" cy="44176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 rot="-5400000">
        <a:off x="1684205" y="1044978"/>
        <a:ext cx="265060" cy="257697"/>
      </dsp:txXfrm>
    </dsp:sp>
    <dsp:sp modelId="{4F5027F2-B868-4945-8BB6-68431F61DB8A}">
      <dsp:nvSpPr>
        <dsp:cNvPr id="0" name=""/>
        <dsp:cNvSpPr/>
      </dsp:nvSpPr>
      <dsp:spPr>
        <a:xfrm>
          <a:off x="0" y="1474473"/>
          <a:ext cx="3633470" cy="981702"/>
        </a:xfrm>
        <a:prstGeom prst="roundRect">
          <a:avLst>
            <a:gd name="adj" fmla="val 10000"/>
          </a:avLst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/>
            <a:t>學期開學二週內，將前學期領域成績未達丙等名單列出，並通知其導師及任課老師</a:t>
          </a:r>
          <a:r>
            <a:rPr lang="zh-TW" altLang="en-US" sz="1400" kern="1200"/>
            <a:t>。    </a:t>
          </a:r>
          <a:r>
            <a:rPr lang="en-US" altLang="zh-TW" sz="1400" b="1" kern="1200">
              <a:latin typeface="+mn-ea"/>
              <a:ea typeface="+mn-ea"/>
            </a:rPr>
            <a:t>(</a:t>
          </a:r>
          <a:r>
            <a:rPr lang="zh-TW" altLang="en-US" sz="1400" b="1" kern="1200">
              <a:latin typeface="+mn-ea"/>
              <a:ea typeface="+mn-ea"/>
            </a:rPr>
            <a:t>導師通知單、任課老師通知單</a:t>
          </a:r>
          <a:r>
            <a:rPr lang="en-US" altLang="zh-TW" sz="1400" b="1" kern="1200">
              <a:latin typeface="+mn-ea"/>
              <a:ea typeface="+mn-ea"/>
            </a:rPr>
            <a:t>)</a:t>
          </a:r>
          <a:endParaRPr lang="zh-TW" altLang="en-US" sz="1400" kern="1200">
            <a:latin typeface="+mn-ea"/>
            <a:ea typeface="+mn-ea"/>
          </a:endParaRPr>
        </a:p>
      </dsp:txBody>
      <dsp:txXfrm>
        <a:off x="28753" y="1503226"/>
        <a:ext cx="3575964" cy="924196"/>
      </dsp:txXfrm>
    </dsp:sp>
    <dsp:sp modelId="{8F48388F-510E-438F-8F53-89E159BBA215}">
      <dsp:nvSpPr>
        <dsp:cNvPr id="0" name=""/>
        <dsp:cNvSpPr/>
      </dsp:nvSpPr>
      <dsp:spPr>
        <a:xfrm rot="5400000">
          <a:off x="1632665" y="2480719"/>
          <a:ext cx="368138" cy="44176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>
            <a:latin typeface="+mn-ea"/>
            <a:ea typeface="+mn-ea"/>
          </a:endParaRPr>
        </a:p>
      </dsp:txBody>
      <dsp:txXfrm rot="-5400000">
        <a:off x="1684205" y="2517533"/>
        <a:ext cx="265060" cy="257697"/>
      </dsp:txXfrm>
    </dsp:sp>
    <dsp:sp modelId="{82E40BD0-D9B1-437F-BABE-0DFA88DB59F9}">
      <dsp:nvSpPr>
        <dsp:cNvPr id="0" name=""/>
        <dsp:cNvSpPr/>
      </dsp:nvSpPr>
      <dsp:spPr>
        <a:xfrm>
          <a:off x="0" y="2947027"/>
          <a:ext cx="3633470" cy="981702"/>
        </a:xfrm>
        <a:prstGeom prst="roundRect">
          <a:avLst>
            <a:gd name="adj" fmla="val 10000"/>
          </a:avLst>
        </a:prstGeom>
        <a:solidFill>
          <a:srgbClr val="CCFFFF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/>
            <a:t>於期中檢視成績有不及格之虞的學生，對於學習有困難學生進行相關輔導及補救措施。</a:t>
          </a:r>
          <a:endParaRPr lang="zh-TW" altLang="en-US" sz="1400" kern="1200">
            <a:latin typeface="+mn-ea"/>
            <a:ea typeface="+mn-ea"/>
          </a:endParaRPr>
        </a:p>
      </dsp:txBody>
      <dsp:txXfrm>
        <a:off x="28753" y="2975780"/>
        <a:ext cx="3575964" cy="92419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B94F2B-BD7E-427C-AC07-C7EF9D84B81E}">
      <dsp:nvSpPr>
        <dsp:cNvPr id="0" name=""/>
        <dsp:cNvSpPr/>
      </dsp:nvSpPr>
      <dsp:spPr>
        <a:xfrm>
          <a:off x="0" y="0"/>
          <a:ext cx="790657" cy="97972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負責   單位</a:t>
          </a:r>
        </a:p>
      </dsp:txBody>
      <dsp:txXfrm>
        <a:off x="23158" y="23158"/>
        <a:ext cx="744341" cy="933407"/>
      </dsp:txXfrm>
    </dsp:sp>
    <dsp:sp modelId="{EF03BC08-4FDC-4268-B4A7-3C1068082110}">
      <dsp:nvSpPr>
        <dsp:cNvPr id="0" name=""/>
        <dsp:cNvSpPr/>
      </dsp:nvSpPr>
      <dsp:spPr>
        <a:xfrm rot="5400000">
          <a:off x="211630" y="1004216"/>
          <a:ext cx="367396" cy="440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 rot="-5400000">
        <a:off x="263066" y="1040956"/>
        <a:ext cx="264525" cy="257177"/>
      </dsp:txXfrm>
    </dsp:sp>
    <dsp:sp modelId="{D3623158-ADAC-4123-9A3E-DB40863D7F0D}">
      <dsp:nvSpPr>
        <dsp:cNvPr id="0" name=""/>
        <dsp:cNvSpPr/>
      </dsp:nvSpPr>
      <dsp:spPr>
        <a:xfrm>
          <a:off x="0" y="1469584"/>
          <a:ext cx="790657" cy="979723"/>
        </a:xfrm>
        <a:prstGeom prst="roundRect">
          <a:avLst>
            <a:gd name="adj" fmla="val 10000"/>
          </a:avLst>
        </a:prstGeom>
        <a:solidFill>
          <a:srgbClr val="CCFFFF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+mn-ea"/>
              <a:ea typeface="+mn-ea"/>
            </a:rPr>
            <a:t>註冊組</a:t>
          </a:r>
        </a:p>
      </dsp:txBody>
      <dsp:txXfrm>
        <a:off x="23158" y="1492742"/>
        <a:ext cx="744341" cy="933407"/>
      </dsp:txXfrm>
    </dsp:sp>
    <dsp:sp modelId="{36282374-DD7B-4D35-9133-F9A59D045A9D}">
      <dsp:nvSpPr>
        <dsp:cNvPr id="0" name=""/>
        <dsp:cNvSpPr/>
      </dsp:nvSpPr>
      <dsp:spPr>
        <a:xfrm rot="5400000">
          <a:off x="211630" y="2473800"/>
          <a:ext cx="367396" cy="440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>
            <a:latin typeface="+mn-ea"/>
            <a:ea typeface="+mn-ea"/>
          </a:endParaRPr>
        </a:p>
      </dsp:txBody>
      <dsp:txXfrm rot="-5400000">
        <a:off x="263066" y="2510540"/>
        <a:ext cx="264525" cy="257177"/>
      </dsp:txXfrm>
    </dsp:sp>
    <dsp:sp modelId="{7E68DDD3-F032-4EF1-8B94-5283C5D8BB0C}">
      <dsp:nvSpPr>
        <dsp:cNvPr id="0" name=""/>
        <dsp:cNvSpPr/>
      </dsp:nvSpPr>
      <dsp:spPr>
        <a:xfrm>
          <a:off x="0" y="2939169"/>
          <a:ext cx="790657" cy="979723"/>
        </a:xfrm>
        <a:prstGeom prst="roundRect">
          <a:avLst>
            <a:gd name="adj" fmla="val 10000"/>
          </a:avLst>
        </a:prstGeom>
        <a:solidFill>
          <a:srgbClr val="CCFFFF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+mn-ea"/>
              <a:ea typeface="+mn-ea"/>
            </a:rPr>
            <a:t>任課  老師</a:t>
          </a:r>
        </a:p>
      </dsp:txBody>
      <dsp:txXfrm>
        <a:off x="23158" y="2962327"/>
        <a:ext cx="744341" cy="93340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B94F2B-BD7E-427C-AC07-C7EF9D84B81E}">
      <dsp:nvSpPr>
        <dsp:cNvPr id="0" name=""/>
        <dsp:cNvSpPr/>
      </dsp:nvSpPr>
      <dsp:spPr>
        <a:xfrm>
          <a:off x="0" y="4403"/>
          <a:ext cx="841309" cy="60506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負責單位</a:t>
          </a:r>
        </a:p>
      </dsp:txBody>
      <dsp:txXfrm>
        <a:off x="17722" y="22125"/>
        <a:ext cx="805865" cy="569621"/>
      </dsp:txXfrm>
    </dsp:sp>
    <dsp:sp modelId="{EF03BC08-4FDC-4268-B4A7-3C1068082110}">
      <dsp:nvSpPr>
        <dsp:cNvPr id="0" name=""/>
        <dsp:cNvSpPr/>
      </dsp:nvSpPr>
      <dsp:spPr>
        <a:xfrm rot="5400000">
          <a:off x="307204" y="624596"/>
          <a:ext cx="226899" cy="2722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 rot="-5400000">
        <a:off x="338970" y="647286"/>
        <a:ext cx="163367" cy="158829"/>
      </dsp:txXfrm>
    </dsp:sp>
    <dsp:sp modelId="{D3623158-ADAC-4123-9A3E-DB40863D7F0D}">
      <dsp:nvSpPr>
        <dsp:cNvPr id="0" name=""/>
        <dsp:cNvSpPr/>
      </dsp:nvSpPr>
      <dsp:spPr>
        <a:xfrm>
          <a:off x="0" y="912002"/>
          <a:ext cx="841309" cy="963343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註冊組</a:t>
          </a:r>
        </a:p>
      </dsp:txBody>
      <dsp:txXfrm>
        <a:off x="24641" y="936643"/>
        <a:ext cx="792027" cy="914061"/>
      </dsp:txXfrm>
    </dsp:sp>
    <dsp:sp modelId="{36282374-DD7B-4D35-9133-F9A59D045A9D}">
      <dsp:nvSpPr>
        <dsp:cNvPr id="0" name=""/>
        <dsp:cNvSpPr/>
      </dsp:nvSpPr>
      <dsp:spPr>
        <a:xfrm rot="5400000">
          <a:off x="307204" y="1890472"/>
          <a:ext cx="226899" cy="2722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+mn-ea"/>
            <a:ea typeface="+mn-ea"/>
          </a:endParaRPr>
        </a:p>
      </dsp:txBody>
      <dsp:txXfrm rot="-5400000">
        <a:off x="338970" y="1913162"/>
        <a:ext cx="163367" cy="158829"/>
      </dsp:txXfrm>
    </dsp:sp>
    <dsp:sp modelId="{7E68DDD3-F032-4EF1-8B94-5283C5D8BB0C}">
      <dsp:nvSpPr>
        <dsp:cNvPr id="0" name=""/>
        <dsp:cNvSpPr/>
      </dsp:nvSpPr>
      <dsp:spPr>
        <a:xfrm>
          <a:off x="0" y="2177878"/>
          <a:ext cx="841309" cy="605065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任課</a:t>
          </a:r>
          <a:endParaRPr lang="en-US" altLang="zh-TW" sz="1400" kern="1200">
            <a:latin typeface="+mn-ea"/>
            <a:ea typeface="+mn-ea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ea"/>
              <a:ea typeface="+mn-ea"/>
            </a:rPr>
            <a:t>老師</a:t>
          </a:r>
        </a:p>
      </dsp:txBody>
      <dsp:txXfrm>
        <a:off x="17722" y="2195600"/>
        <a:ext cx="805865" cy="569621"/>
      </dsp:txXfrm>
    </dsp:sp>
    <dsp:sp modelId="{C343AD53-0DF9-4D97-B49B-D4B180EF6111}">
      <dsp:nvSpPr>
        <dsp:cNvPr id="0" name=""/>
        <dsp:cNvSpPr/>
      </dsp:nvSpPr>
      <dsp:spPr>
        <a:xfrm rot="5400000">
          <a:off x="307204" y="2798071"/>
          <a:ext cx="226899" cy="2722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+mn-ea"/>
            <a:ea typeface="+mn-ea"/>
          </a:endParaRPr>
        </a:p>
      </dsp:txBody>
      <dsp:txXfrm rot="-5400000">
        <a:off x="338970" y="2820761"/>
        <a:ext cx="163367" cy="158829"/>
      </dsp:txXfrm>
    </dsp:sp>
    <dsp:sp modelId="{201BEE41-B841-46BC-950D-1D158A6B6FDD}">
      <dsp:nvSpPr>
        <dsp:cNvPr id="0" name=""/>
        <dsp:cNvSpPr/>
      </dsp:nvSpPr>
      <dsp:spPr>
        <a:xfrm>
          <a:off x="0" y="3085477"/>
          <a:ext cx="841309" cy="605065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教學組</a:t>
          </a:r>
        </a:p>
      </dsp:txBody>
      <dsp:txXfrm>
        <a:off x="17722" y="3103199"/>
        <a:ext cx="805865" cy="569621"/>
      </dsp:txXfrm>
    </dsp:sp>
    <dsp:sp modelId="{3E9E0B2E-37D7-43A7-AA09-3B2552BAE3D7}">
      <dsp:nvSpPr>
        <dsp:cNvPr id="0" name=""/>
        <dsp:cNvSpPr/>
      </dsp:nvSpPr>
      <dsp:spPr>
        <a:xfrm rot="5400000">
          <a:off x="307204" y="3705670"/>
          <a:ext cx="226899" cy="2722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 rot="-5400000">
        <a:off x="338970" y="3728360"/>
        <a:ext cx="163367" cy="158829"/>
      </dsp:txXfrm>
    </dsp:sp>
    <dsp:sp modelId="{96E86C0C-5F8F-4948-A2DA-C085D7C9AE8E}">
      <dsp:nvSpPr>
        <dsp:cNvPr id="0" name=""/>
        <dsp:cNvSpPr/>
      </dsp:nvSpPr>
      <dsp:spPr>
        <a:xfrm>
          <a:off x="0" y="3993076"/>
          <a:ext cx="841309" cy="605065"/>
        </a:xfrm>
        <a:prstGeom prst="roundRect">
          <a:avLst>
            <a:gd name="adj" fmla="val 10000"/>
          </a:avLst>
        </a:prstGeom>
        <a:solidFill>
          <a:srgbClr val="FFFF99"/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註冊組</a:t>
          </a:r>
        </a:p>
      </dsp:txBody>
      <dsp:txXfrm>
        <a:off x="17722" y="4010798"/>
        <a:ext cx="805865" cy="569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PSPS</cp:lastModifiedBy>
  <cp:revision>9</cp:revision>
  <cp:lastPrinted>2016-05-30T01:05:00Z</cp:lastPrinted>
  <dcterms:created xsi:type="dcterms:W3CDTF">2016-01-07T16:54:00Z</dcterms:created>
  <dcterms:modified xsi:type="dcterms:W3CDTF">2016-05-30T01:05:00Z</dcterms:modified>
</cp:coreProperties>
</file>